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F77F7" w14:textId="48C7A275" w:rsidR="0071515A" w:rsidRPr="001038B6" w:rsidRDefault="001038B6">
      <w:pPr>
        <w:pStyle w:val="Corpodetexto"/>
        <w:spacing w:after="1"/>
        <w:rPr>
          <w:rFonts w:ascii="Times New Roman" w:hAnsi="Times New Roman" w:cs="Times New Roman"/>
          <w:b w:val="0"/>
        </w:rPr>
      </w:pPr>
      <w:r w:rsidRPr="001038B6">
        <w:rPr>
          <w:rFonts w:ascii="Times New Roman" w:hAnsi="Times New Roman" w:cs="Times New Roman"/>
          <w:b w:val="0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8312A55" wp14:editId="0050E411">
                <wp:simplePos x="533400" y="73342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8020685" cy="1936115"/>
                <wp:effectExtent l="0" t="0" r="18415" b="6985"/>
                <wp:wrapSquare wrapText="bothSides"/>
                <wp:docPr id="1740409499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0685" cy="1936115"/>
                          <a:chOff x="0" y="0"/>
                          <a:chExt cx="12616" cy="3049"/>
                        </a:xfrm>
                      </wpg:grpSpPr>
                      <wps:wsp>
                        <wps:cNvPr id="144697524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8" y="31"/>
                            <a:ext cx="2766" cy="298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8549936" name="Free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97" cy="32"/>
                          </a:xfrm>
                          <a:custGeom>
                            <a:avLst/>
                            <a:gdLst>
                              <a:gd name="T0" fmla="*/ 2796 w 2797"/>
                              <a:gd name="T1" fmla="*/ 0 h 32"/>
                              <a:gd name="T2" fmla="*/ 29 w 2797"/>
                              <a:gd name="T3" fmla="*/ 0 h 32"/>
                              <a:gd name="T4" fmla="*/ 0 w 2797"/>
                              <a:gd name="T5" fmla="*/ 0 h 32"/>
                              <a:gd name="T6" fmla="*/ 0 w 2797"/>
                              <a:gd name="T7" fmla="*/ 29 h 32"/>
                              <a:gd name="T8" fmla="*/ 0 w 2797"/>
                              <a:gd name="T9" fmla="*/ 31 h 32"/>
                              <a:gd name="T10" fmla="*/ 29 w 2797"/>
                              <a:gd name="T11" fmla="*/ 31 h 32"/>
                              <a:gd name="T12" fmla="*/ 29 w 2797"/>
                              <a:gd name="T13" fmla="*/ 29 h 32"/>
                              <a:gd name="T14" fmla="*/ 2796 w 2797"/>
                              <a:gd name="T15" fmla="*/ 29 h 32"/>
                              <a:gd name="T16" fmla="*/ 2796 w 2797"/>
                              <a:gd name="T17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97" h="32">
                                <a:moveTo>
                                  <a:pt x="2796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31"/>
                                </a:lnTo>
                                <a:lnTo>
                                  <a:pt x="29" y="31"/>
                                </a:lnTo>
                                <a:lnTo>
                                  <a:pt x="29" y="29"/>
                                </a:lnTo>
                                <a:lnTo>
                                  <a:pt x="2796" y="29"/>
                                </a:lnTo>
                                <a:lnTo>
                                  <a:pt x="27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059598" name="AutoShape 14"/>
                        <wps:cNvSpPr>
                          <a:spLocks/>
                        </wps:cNvSpPr>
                        <wps:spPr bwMode="auto">
                          <a:xfrm>
                            <a:off x="14" y="28"/>
                            <a:ext cx="2797" cy="2991"/>
                          </a:xfrm>
                          <a:custGeom>
                            <a:avLst/>
                            <a:gdLst>
                              <a:gd name="T0" fmla="+- 0 2796 14"/>
                              <a:gd name="T1" fmla="*/ T0 w 2797"/>
                              <a:gd name="T2" fmla="+- 0 29 29"/>
                              <a:gd name="T3" fmla="*/ 29 h 2991"/>
                              <a:gd name="T4" fmla="+- 0 29 14"/>
                              <a:gd name="T5" fmla="*/ T4 w 2797"/>
                              <a:gd name="T6" fmla="+- 0 29 29"/>
                              <a:gd name="T7" fmla="*/ 29 h 2991"/>
                              <a:gd name="T8" fmla="+- 0 29 14"/>
                              <a:gd name="T9" fmla="*/ T8 w 2797"/>
                              <a:gd name="T10" fmla="+- 0 31 29"/>
                              <a:gd name="T11" fmla="*/ 31 h 2991"/>
                              <a:gd name="T12" fmla="+- 0 2796 14"/>
                              <a:gd name="T13" fmla="*/ T12 w 2797"/>
                              <a:gd name="T14" fmla="+- 0 31 29"/>
                              <a:gd name="T15" fmla="*/ 31 h 2991"/>
                              <a:gd name="T16" fmla="+- 0 2796 14"/>
                              <a:gd name="T17" fmla="*/ T16 w 2797"/>
                              <a:gd name="T18" fmla="+- 0 29 29"/>
                              <a:gd name="T19" fmla="*/ 29 h 2991"/>
                              <a:gd name="T20" fmla="+- 0 2811 14"/>
                              <a:gd name="T21" fmla="*/ T20 w 2797"/>
                              <a:gd name="T22" fmla="+- 0 3017 29"/>
                              <a:gd name="T23" fmla="*/ 3017 h 2991"/>
                              <a:gd name="T24" fmla="+- 0 14 14"/>
                              <a:gd name="T25" fmla="*/ T24 w 2797"/>
                              <a:gd name="T26" fmla="+- 0 3017 29"/>
                              <a:gd name="T27" fmla="*/ 3017 h 2991"/>
                              <a:gd name="T28" fmla="+- 0 14 14"/>
                              <a:gd name="T29" fmla="*/ T28 w 2797"/>
                              <a:gd name="T30" fmla="+- 0 3020 29"/>
                              <a:gd name="T31" fmla="*/ 3020 h 2991"/>
                              <a:gd name="T32" fmla="+- 0 2811 14"/>
                              <a:gd name="T33" fmla="*/ T32 w 2797"/>
                              <a:gd name="T34" fmla="+- 0 3020 29"/>
                              <a:gd name="T35" fmla="*/ 3020 h 2991"/>
                              <a:gd name="T36" fmla="+- 0 2811 14"/>
                              <a:gd name="T37" fmla="*/ T36 w 2797"/>
                              <a:gd name="T38" fmla="+- 0 3017 29"/>
                              <a:gd name="T39" fmla="*/ 3017 h 29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797" h="2991">
                                <a:moveTo>
                                  <a:pt x="2782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"/>
                                </a:lnTo>
                                <a:lnTo>
                                  <a:pt x="2782" y="2"/>
                                </a:lnTo>
                                <a:lnTo>
                                  <a:pt x="2782" y="0"/>
                                </a:lnTo>
                                <a:close/>
                                <a:moveTo>
                                  <a:pt x="2797" y="2988"/>
                                </a:moveTo>
                                <a:lnTo>
                                  <a:pt x="0" y="2988"/>
                                </a:lnTo>
                                <a:lnTo>
                                  <a:pt x="0" y="2991"/>
                                </a:lnTo>
                                <a:lnTo>
                                  <a:pt x="2797" y="2991"/>
                                </a:lnTo>
                                <a:lnTo>
                                  <a:pt x="2797" y="29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6891760" name="Freeform 15"/>
                        <wps:cNvSpPr>
                          <a:spLocks/>
                        </wps:cNvSpPr>
                        <wps:spPr bwMode="auto">
                          <a:xfrm>
                            <a:off x="0" y="31"/>
                            <a:ext cx="2797" cy="3018"/>
                          </a:xfrm>
                          <a:custGeom>
                            <a:avLst/>
                            <a:gdLst>
                              <a:gd name="T0" fmla="*/ 2796 w 2797"/>
                              <a:gd name="T1" fmla="+- 0 3020 31"/>
                              <a:gd name="T2" fmla="*/ 3020 h 3018"/>
                              <a:gd name="T3" fmla="*/ 29 w 2797"/>
                              <a:gd name="T4" fmla="+- 0 3020 31"/>
                              <a:gd name="T5" fmla="*/ 3020 h 3018"/>
                              <a:gd name="T6" fmla="*/ 29 w 2797"/>
                              <a:gd name="T7" fmla="+- 0 31 31"/>
                              <a:gd name="T8" fmla="*/ 31 h 3018"/>
                              <a:gd name="T9" fmla="*/ 0 w 2797"/>
                              <a:gd name="T10" fmla="+- 0 31 31"/>
                              <a:gd name="T11" fmla="*/ 31 h 3018"/>
                              <a:gd name="T12" fmla="*/ 0 w 2797"/>
                              <a:gd name="T13" fmla="+- 0 3020 31"/>
                              <a:gd name="T14" fmla="*/ 3020 h 3018"/>
                              <a:gd name="T15" fmla="*/ 0 w 2797"/>
                              <a:gd name="T16" fmla="+- 0 3049 31"/>
                              <a:gd name="T17" fmla="*/ 3049 h 3018"/>
                              <a:gd name="T18" fmla="*/ 29 w 2797"/>
                              <a:gd name="T19" fmla="+- 0 3049 31"/>
                              <a:gd name="T20" fmla="*/ 3049 h 3018"/>
                              <a:gd name="T21" fmla="*/ 2796 w 2797"/>
                              <a:gd name="T22" fmla="+- 0 3049 31"/>
                              <a:gd name="T23" fmla="*/ 3049 h 3018"/>
                              <a:gd name="T24" fmla="*/ 2796 w 2797"/>
                              <a:gd name="T25" fmla="+- 0 3020 31"/>
                              <a:gd name="T26" fmla="*/ 3020 h 301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2797" h="3018">
                                <a:moveTo>
                                  <a:pt x="2796" y="2989"/>
                                </a:moveTo>
                                <a:lnTo>
                                  <a:pt x="29" y="2989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89"/>
                                </a:lnTo>
                                <a:lnTo>
                                  <a:pt x="0" y="3018"/>
                                </a:lnTo>
                                <a:lnTo>
                                  <a:pt x="29" y="3018"/>
                                </a:lnTo>
                                <a:lnTo>
                                  <a:pt x="2796" y="3018"/>
                                </a:lnTo>
                                <a:lnTo>
                                  <a:pt x="2796" y="29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5217913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4" y="600"/>
                            <a:ext cx="1740" cy="17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7414770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810" y="14"/>
                            <a:ext cx="9806" cy="302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1828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BA52E0" w14:textId="77777777" w:rsidR="001038B6" w:rsidRDefault="001038B6" w:rsidP="001038B6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750A32E3" w14:textId="77777777" w:rsidR="001038B6" w:rsidRDefault="001038B6" w:rsidP="001038B6">
                              <w:pPr>
                                <w:spacing w:before="215" w:line="242" w:lineRule="auto"/>
                                <w:ind w:left="2772" w:right="1562" w:hanging="804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>FUNDAÇÃO UNIVERSIDADE FEDERAL DE RONDÔNIA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DEPARTAMENTO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ENFERMAGEM</w:t>
                              </w:r>
                            </w:p>
                            <w:p w14:paraId="234F34AA" w14:textId="77777777" w:rsidR="001038B6" w:rsidRDefault="001038B6" w:rsidP="001038B6">
                              <w:pPr>
                                <w:spacing w:before="40" w:line="276" w:lineRule="auto"/>
                                <w:ind w:left="1087" w:right="1095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Renovação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Reconhecimento: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Portaria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n.º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1,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6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janeiro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2012</w:t>
                              </w:r>
                              <w:r>
                                <w:rPr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E-mail: </w:t>
                              </w:r>
                              <w:hyperlink r:id="rId8">
                                <w:r>
                                  <w:rPr>
                                    <w:color w:val="0000FF"/>
                                    <w:sz w:val="24"/>
                                    <w:u w:val="single" w:color="0000FF"/>
                                  </w:rPr>
                                  <w:t>denf@unir.br</w:t>
                                </w:r>
                              </w:hyperlink>
                            </w:p>
                            <w:p w14:paraId="30A41D86" w14:textId="77777777" w:rsidR="001038B6" w:rsidRDefault="001038B6" w:rsidP="001038B6">
                              <w:pPr>
                                <w:spacing w:line="272" w:lineRule="exact"/>
                                <w:ind w:left="1087" w:right="1093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sz w:val="24"/>
                                </w:rPr>
                                <w:t>Campus</w:t>
                              </w:r>
                              <w:r>
                                <w:rPr>
                                  <w:rFonts w:ascii="Arial"/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Porto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Velho/RO.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BR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364,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km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9,5.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CEP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78.900.000.</w:t>
                              </w:r>
                            </w:p>
                            <w:p w14:paraId="230D6743" w14:textId="77777777" w:rsidR="001038B6" w:rsidRDefault="001038B6" w:rsidP="001038B6">
                              <w:pPr>
                                <w:spacing w:before="43"/>
                                <w:ind w:left="1087" w:right="108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Fone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(69)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2182-2113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8312A55" id="Agrupar 1" o:spid="_x0000_s1026" style="position:absolute;margin-left:0;margin-top:0;width:631.55pt;height:152.45pt;z-index:251657216;mso-position-horizontal:center;mso-position-horizontal-relative:margin;mso-position-vertical:top;mso-position-vertical-relative:margin;mso-width-relative:margin" coordsize="12616,30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">
                <v:rect id="Rectangle 12" o:spid="_x0000_s1027" style="position:absolute;left:28;top:31;width:2766;height:2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" fillcolor="#d9d9d9" stroked="f"/>
                <v:shape id="Freeform 13" o:spid="_x0000_s1028" style="position:absolute;width:2797;height:32;visibility:visible;mso-wrap-style:square;v-text-anchor:top" coordsize="2797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" path="m2796,l29,,,,,29r,2l29,31r,-2l2796,29r,-29xe" fillcolor="black" stroked="f">
                  <v:path arrowok="t" o:connecttype="custom" o:connectlocs="2796,0;29,0;0,0;0,29;0,31;29,31;29,29;2796,29;2796,0" o:connectangles="0,0,0,0,0,0,0,0,0"/>
                </v:shape>
                <v:shape id="AutoShape 14" o:spid="_x0000_s1029" style="position:absolute;left:14;top:28;width:2797;height:2991;visibility:visible;mso-wrap-style:square;v-text-anchor:top" coordsize="2797,2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" path="m2782,l15,r,2l2782,2r,-2xm2797,2988l,2988r,3l2797,2991r,-3xe" fillcolor="#d9d9d9" stroked="f">
                  <v:path arrowok="t" o:connecttype="custom" o:connectlocs="2782,29;15,29;15,31;2782,31;2782,29;2797,3017;0,3017;0,3020;2797,3020;2797,3017" o:connectangles="0,0,0,0,0,0,0,0,0,0"/>
                </v:shape>
                <v:shape id="Freeform 15" o:spid="_x0000_s1030" style="position:absolute;top:31;width:2797;height:3018;visibility:visible;mso-wrap-style:square;v-text-anchor:top" coordsize="2797,3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" path="m2796,2989r-2767,l29,,,,,2989r,29l29,3018r2767,l2796,2989xe" fillcolor="black" stroked="f">
                  <v:path arrowok="t" o:connecttype="custom" o:connectlocs="2796,3020;29,3020;29,31;0,31;0,3020;0,3049;29,3049;2796,3049;2796,3020" o:connectangles="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31" type="#_x0000_t75" style="position:absolute;left:474;top:600;width:1740;height:1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2" type="#_x0000_t202" style="position:absolute;left:2810;top:14;width:9806;height:3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" fillcolor="#d9d9d9" strokeweight="1.44pt">
                  <v:textbox inset="0,0,0,0">
                    <w:txbxContent>
                      <w:p w14:paraId="46BA52E0" w14:textId="77777777" w:rsidR="001038B6" w:rsidRDefault="001038B6" w:rsidP="001038B6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750A32E3" w14:textId="77777777" w:rsidR="001038B6" w:rsidRDefault="001038B6" w:rsidP="001038B6">
                        <w:pPr>
                          <w:spacing w:before="215" w:line="242" w:lineRule="auto"/>
                          <w:ind w:left="2772" w:right="1562" w:hanging="804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>FUNDAÇÃO UNIVERSIDADE FEDERAL DE RONDÔNIA</w:t>
                        </w:r>
                        <w:r>
                          <w:rPr>
                            <w:rFonts w:ascii="Arial" w:hAnsi="Arial"/>
                            <w:b/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DEPARTAMENTO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ENFERMAGEM</w:t>
                        </w:r>
                      </w:p>
                      <w:p w14:paraId="234F34AA" w14:textId="77777777" w:rsidR="001038B6" w:rsidRDefault="001038B6" w:rsidP="001038B6">
                        <w:pPr>
                          <w:spacing w:before="40" w:line="276" w:lineRule="auto"/>
                          <w:ind w:left="1087" w:right="109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Renovação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Reconhecimento: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Portaria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n.º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janeiro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2012</w:t>
                        </w:r>
                        <w:r>
                          <w:rPr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E-mail: </w:t>
                        </w:r>
                        <w:hyperlink r:id="rId10">
                          <w:r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denf@unir.br</w:t>
                          </w:r>
                        </w:hyperlink>
                      </w:p>
                      <w:p w14:paraId="30A41D86" w14:textId="77777777" w:rsidR="001038B6" w:rsidRDefault="001038B6" w:rsidP="001038B6">
                        <w:pPr>
                          <w:spacing w:line="272" w:lineRule="exact"/>
                          <w:ind w:left="1087" w:right="109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ascii="Arial"/>
                            <w:i/>
                            <w:sz w:val="24"/>
                          </w:rPr>
                          <w:t>Campus</w:t>
                        </w:r>
                        <w:r>
                          <w:rPr>
                            <w:rFonts w:ascii="Arial"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Porto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Velho/RO.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BR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364,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km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9,5.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CEP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78.900.000.</w:t>
                        </w:r>
                      </w:p>
                      <w:p w14:paraId="230D6743" w14:textId="77777777" w:rsidR="001038B6" w:rsidRDefault="001038B6" w:rsidP="001038B6">
                        <w:pPr>
                          <w:spacing w:before="43"/>
                          <w:ind w:left="1087" w:right="10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Fone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(69)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2182-2113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452A2E00" w14:textId="5A39D870" w:rsidR="0071515A" w:rsidRPr="001038B6" w:rsidRDefault="0071515A">
      <w:pPr>
        <w:pStyle w:val="Corpodetexto"/>
        <w:ind w:left="86"/>
        <w:rPr>
          <w:rFonts w:ascii="Times New Roman" w:hAnsi="Times New Roman" w:cs="Times New Roman"/>
          <w:b w:val="0"/>
        </w:rPr>
      </w:pPr>
    </w:p>
    <w:p w14:paraId="7E3385B8" w14:textId="77777777" w:rsidR="0071515A" w:rsidRPr="001038B6" w:rsidRDefault="00000000">
      <w:pPr>
        <w:pStyle w:val="Corpodetexto"/>
        <w:spacing w:line="246" w:lineRule="exact"/>
        <w:ind w:left="4873" w:right="5187"/>
        <w:jc w:val="center"/>
        <w:rPr>
          <w:rFonts w:ascii="Times New Roman" w:hAnsi="Times New Roman" w:cs="Times New Roman"/>
        </w:rPr>
      </w:pPr>
      <w:r w:rsidRPr="001038B6">
        <w:rPr>
          <w:rFonts w:ascii="Times New Roman" w:hAnsi="Times New Roman" w:cs="Times New Roman"/>
          <w:u w:val="thick"/>
        </w:rPr>
        <w:t>PROGRAMA</w:t>
      </w:r>
      <w:r w:rsidRPr="001038B6">
        <w:rPr>
          <w:rFonts w:ascii="Times New Roman" w:hAnsi="Times New Roman" w:cs="Times New Roman"/>
          <w:spacing w:val="-6"/>
          <w:u w:val="thick"/>
        </w:rPr>
        <w:t xml:space="preserve"> </w:t>
      </w:r>
      <w:r w:rsidRPr="001038B6">
        <w:rPr>
          <w:rFonts w:ascii="Times New Roman" w:hAnsi="Times New Roman" w:cs="Times New Roman"/>
          <w:u w:val="thick"/>
        </w:rPr>
        <w:t>DE</w:t>
      </w:r>
      <w:r w:rsidRPr="001038B6">
        <w:rPr>
          <w:rFonts w:ascii="Times New Roman" w:hAnsi="Times New Roman" w:cs="Times New Roman"/>
          <w:spacing w:val="1"/>
          <w:u w:val="thick"/>
        </w:rPr>
        <w:t xml:space="preserve"> </w:t>
      </w:r>
      <w:r w:rsidRPr="001038B6">
        <w:rPr>
          <w:rFonts w:ascii="Times New Roman" w:hAnsi="Times New Roman" w:cs="Times New Roman"/>
          <w:u w:val="thick"/>
        </w:rPr>
        <w:t>DISCIPLINA</w:t>
      </w:r>
    </w:p>
    <w:tbl>
      <w:tblPr>
        <w:tblStyle w:val="TableNormal"/>
        <w:tblpPr w:leftFromText="141" w:rightFromText="141" w:vertAnchor="text" w:horzAnchor="margin" w:tblpXSpec="center" w:tblpY="1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6728"/>
      </w:tblGrid>
      <w:tr w:rsidR="001038B6" w:rsidRPr="001038B6" w14:paraId="4EBFB1A6" w14:textId="77777777" w:rsidTr="001038B6">
        <w:trPr>
          <w:trHeight w:val="1269"/>
        </w:trPr>
        <w:tc>
          <w:tcPr>
            <w:tcW w:w="5814" w:type="dxa"/>
            <w:shd w:val="clear" w:color="auto" w:fill="BEBEBE"/>
            <w:vAlign w:val="center"/>
          </w:tcPr>
          <w:p w14:paraId="70375D4E" w14:textId="77777777" w:rsidR="001038B6" w:rsidRPr="001038B6" w:rsidRDefault="001038B6" w:rsidP="001038B6">
            <w:pPr>
              <w:pStyle w:val="TableParagraph"/>
              <w:spacing w:line="276" w:lineRule="auto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b/>
                <w:sz w:val="24"/>
                <w:szCs w:val="24"/>
              </w:rPr>
              <w:t>Disciplina:</w:t>
            </w:r>
            <w:r w:rsidRPr="001038B6"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b/>
                <w:sz w:val="24"/>
                <w:szCs w:val="24"/>
              </w:rPr>
              <w:t>Relações</w:t>
            </w:r>
            <w:r w:rsidRPr="001038B6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b/>
                <w:sz w:val="24"/>
                <w:szCs w:val="24"/>
              </w:rPr>
              <w:t>humanas</w:t>
            </w:r>
            <w:r w:rsidRPr="001038B6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r w:rsidRPr="001038B6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b/>
                <w:sz w:val="24"/>
                <w:szCs w:val="24"/>
              </w:rPr>
              <w:t>processo</w:t>
            </w:r>
            <w:r w:rsidRPr="001038B6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r w:rsidRPr="001038B6">
              <w:rPr>
                <w:rFonts w:ascii="Times New Roman" w:hAnsi="Times New Roman" w:cs="Times New Roman"/>
                <w:b/>
                <w:spacing w:val="-64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b/>
                <w:sz w:val="24"/>
                <w:szCs w:val="24"/>
              </w:rPr>
              <w:t>trabalho</w:t>
            </w:r>
            <w:r w:rsidRPr="001038B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Pr="001038B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b/>
                <w:sz w:val="24"/>
                <w:szCs w:val="24"/>
              </w:rPr>
              <w:t>Enfermagem</w:t>
            </w:r>
          </w:p>
          <w:p w14:paraId="17036C5B" w14:textId="77777777" w:rsidR="001038B6" w:rsidRPr="001038B6" w:rsidRDefault="001038B6" w:rsidP="001038B6">
            <w:pPr>
              <w:pStyle w:val="TableParagraph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b/>
                <w:sz w:val="24"/>
                <w:szCs w:val="24"/>
              </w:rPr>
              <w:t>Código:</w:t>
            </w:r>
            <w:r w:rsidRPr="001038B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b/>
                <w:sz w:val="24"/>
                <w:szCs w:val="24"/>
              </w:rPr>
              <w:t>DAE00584</w:t>
            </w:r>
            <w:r w:rsidRPr="001038B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79608BA3" w14:textId="77777777" w:rsidR="001038B6" w:rsidRPr="001038B6" w:rsidRDefault="001038B6" w:rsidP="001038B6">
            <w:pPr>
              <w:pStyle w:val="TableParagraph"/>
              <w:spacing w:before="40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b/>
                <w:sz w:val="24"/>
                <w:szCs w:val="24"/>
              </w:rPr>
              <w:t>N.</w:t>
            </w:r>
            <w:r w:rsidRPr="001038B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1038B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b/>
                <w:sz w:val="24"/>
                <w:szCs w:val="24"/>
              </w:rPr>
              <w:t>alunos:30</w:t>
            </w:r>
          </w:p>
        </w:tc>
        <w:tc>
          <w:tcPr>
            <w:tcW w:w="6728" w:type="dxa"/>
            <w:shd w:val="clear" w:color="auto" w:fill="BEBEBE"/>
            <w:vAlign w:val="center"/>
          </w:tcPr>
          <w:p w14:paraId="07D9EF58" w14:textId="77777777" w:rsidR="001038B6" w:rsidRPr="001038B6" w:rsidRDefault="001038B6" w:rsidP="001038B6">
            <w:pPr>
              <w:pStyle w:val="TableParagraph"/>
              <w:spacing w:line="274" w:lineRule="exact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b/>
                <w:sz w:val="24"/>
                <w:szCs w:val="24"/>
              </w:rPr>
              <w:t>Carga horária:</w:t>
            </w:r>
            <w:r w:rsidRPr="001038B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b/>
                <w:sz w:val="24"/>
                <w:szCs w:val="24"/>
              </w:rPr>
              <w:t>60h</w:t>
            </w:r>
          </w:p>
        </w:tc>
      </w:tr>
      <w:tr w:rsidR="001038B6" w:rsidRPr="001038B6" w14:paraId="0B56CEDA" w14:textId="77777777" w:rsidTr="001038B6">
        <w:trPr>
          <w:trHeight w:val="952"/>
        </w:trPr>
        <w:tc>
          <w:tcPr>
            <w:tcW w:w="5814" w:type="dxa"/>
            <w:shd w:val="clear" w:color="auto" w:fill="BEBEBE"/>
            <w:vAlign w:val="center"/>
          </w:tcPr>
          <w:p w14:paraId="2B0F0D5D" w14:textId="77777777" w:rsidR="001038B6" w:rsidRPr="001038B6" w:rsidRDefault="001038B6" w:rsidP="001038B6">
            <w:pPr>
              <w:pStyle w:val="TableParagraph"/>
              <w:spacing w:line="274" w:lineRule="exact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b/>
                <w:sz w:val="24"/>
                <w:szCs w:val="24"/>
              </w:rPr>
              <w:t>Pré-requisitos:</w:t>
            </w:r>
          </w:p>
        </w:tc>
        <w:tc>
          <w:tcPr>
            <w:tcW w:w="6728" w:type="dxa"/>
            <w:shd w:val="clear" w:color="auto" w:fill="BEBEBE"/>
            <w:vAlign w:val="center"/>
          </w:tcPr>
          <w:p w14:paraId="7B807D60" w14:textId="77777777" w:rsidR="001038B6" w:rsidRPr="001038B6" w:rsidRDefault="001038B6" w:rsidP="001038B6">
            <w:pPr>
              <w:pStyle w:val="TableParagraph"/>
              <w:spacing w:line="276" w:lineRule="auto"/>
              <w:ind w:left="69" w:right="56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b/>
                <w:sz w:val="24"/>
                <w:szCs w:val="24"/>
              </w:rPr>
              <w:t>Créditos Teoria:3</w:t>
            </w:r>
          </w:p>
        </w:tc>
      </w:tr>
      <w:tr w:rsidR="001038B6" w:rsidRPr="001038B6" w14:paraId="300C17AE" w14:textId="77777777" w:rsidTr="001038B6">
        <w:trPr>
          <w:trHeight w:val="1033"/>
        </w:trPr>
        <w:tc>
          <w:tcPr>
            <w:tcW w:w="5814" w:type="dxa"/>
            <w:shd w:val="clear" w:color="auto" w:fill="BEBEBE"/>
            <w:vAlign w:val="center"/>
          </w:tcPr>
          <w:p w14:paraId="1C4A4828" w14:textId="21DB9A70" w:rsidR="001038B6" w:rsidRPr="001038B6" w:rsidRDefault="001038B6" w:rsidP="001038B6">
            <w:pPr>
              <w:pStyle w:val="TableParagraph"/>
              <w:spacing w:line="276" w:lineRule="auto"/>
              <w:ind w:left="69" w:right="899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Docente: </w:t>
            </w:r>
            <w:r w:rsidRPr="001038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Lorena Teixeira da Silva</w:t>
            </w:r>
          </w:p>
        </w:tc>
        <w:tc>
          <w:tcPr>
            <w:tcW w:w="6728" w:type="dxa"/>
            <w:shd w:val="clear" w:color="auto" w:fill="BEBEBE"/>
            <w:vAlign w:val="center"/>
          </w:tcPr>
          <w:p w14:paraId="68BEDA88" w14:textId="77777777" w:rsidR="001038B6" w:rsidRPr="001038B6" w:rsidRDefault="001038B6" w:rsidP="001038B6">
            <w:pPr>
              <w:pStyle w:val="TableParagraph"/>
              <w:spacing w:line="276" w:lineRule="auto"/>
              <w:ind w:right="5468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b/>
                <w:sz w:val="24"/>
                <w:szCs w:val="24"/>
              </w:rPr>
              <w:t>Turma:</w:t>
            </w:r>
            <w:r w:rsidRPr="001038B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30</w:t>
            </w:r>
          </w:p>
          <w:p w14:paraId="7CD26F7D" w14:textId="77777777" w:rsidR="001038B6" w:rsidRPr="001038B6" w:rsidRDefault="001038B6" w:rsidP="001038B6">
            <w:pPr>
              <w:pStyle w:val="TableParagraph"/>
              <w:spacing w:line="276" w:lineRule="auto"/>
              <w:ind w:right="5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b/>
                <w:sz w:val="24"/>
                <w:szCs w:val="24"/>
              </w:rPr>
              <w:t>Semestre:2023.1</w:t>
            </w:r>
          </w:p>
        </w:tc>
      </w:tr>
    </w:tbl>
    <w:p w14:paraId="199DEE3D" w14:textId="77777777" w:rsidR="0071515A" w:rsidRPr="001038B6" w:rsidRDefault="0071515A">
      <w:pPr>
        <w:pStyle w:val="Corpodetexto"/>
        <w:spacing w:before="10"/>
        <w:rPr>
          <w:rFonts w:ascii="Times New Roman" w:hAnsi="Times New Roman" w:cs="Times New Roman"/>
        </w:rPr>
      </w:pPr>
    </w:p>
    <w:p w14:paraId="6D9636DC" w14:textId="77777777" w:rsidR="0071515A" w:rsidRPr="001038B6" w:rsidRDefault="0071515A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71515A" w:rsidRPr="001038B6">
          <w:type w:val="continuous"/>
          <w:pgSz w:w="15840" w:h="12240" w:orient="landscape"/>
          <w:pgMar w:top="1140" w:right="520" w:bottom="280" w:left="8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36C38498" w14:textId="77777777" w:rsidR="0071515A" w:rsidRPr="001038B6" w:rsidRDefault="0071515A">
      <w:pPr>
        <w:pStyle w:val="Corpodetexto"/>
        <w:spacing w:before="1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44"/>
      </w:tblGrid>
      <w:tr w:rsidR="0071515A" w:rsidRPr="001038B6" w14:paraId="5C2D44AB" w14:textId="77777777">
        <w:trPr>
          <w:trHeight w:val="868"/>
        </w:trPr>
        <w:tc>
          <w:tcPr>
            <w:tcW w:w="14244" w:type="dxa"/>
          </w:tcPr>
          <w:p w14:paraId="05C279A3" w14:textId="77777777" w:rsidR="0071515A" w:rsidRPr="001038B6" w:rsidRDefault="00000000">
            <w:pPr>
              <w:pStyle w:val="TableParagraph"/>
              <w:spacing w:line="274" w:lineRule="exact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I – EMENTA</w:t>
            </w:r>
          </w:p>
          <w:p w14:paraId="10C12175" w14:textId="77777777" w:rsidR="0071515A" w:rsidRPr="001038B6" w:rsidRDefault="00000000">
            <w:pPr>
              <w:pStyle w:val="TableParagraph"/>
              <w:spacing w:before="22" w:line="270" w:lineRule="atLeast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Teoria</w:t>
            </w:r>
            <w:r w:rsidRPr="001038B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1038B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comunicação</w:t>
            </w:r>
            <w:r w:rsidRPr="001038B6">
              <w:rPr>
                <w:rFonts w:ascii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humana,</w:t>
            </w:r>
            <w:r w:rsidRPr="001038B6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que</w:t>
            </w:r>
            <w:r w:rsidRPr="001038B6">
              <w:rPr>
                <w:rFonts w:ascii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embasa</w:t>
            </w:r>
            <w:r w:rsidRPr="001038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038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entendimento</w:t>
            </w:r>
            <w:r w:rsidRPr="001038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1038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comportamento</w:t>
            </w:r>
            <w:r w:rsidRPr="001038B6">
              <w:rPr>
                <w:rFonts w:ascii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humano</w:t>
            </w:r>
            <w:r w:rsidRPr="001038B6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038B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1038B6">
              <w:rPr>
                <w:rFonts w:ascii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relações</w:t>
            </w:r>
            <w:r w:rsidRPr="001038B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interpessoais</w:t>
            </w:r>
            <w:r w:rsidRPr="001038B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nas</w:t>
            </w:r>
            <w:r w:rsidRPr="001038B6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organizações,</w:t>
            </w:r>
            <w:r w:rsidRPr="00103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abrangendo</w:t>
            </w:r>
            <w:r w:rsidRPr="001038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tópicos</w:t>
            </w:r>
            <w:r w:rsidRPr="001038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1038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organizações,</w:t>
            </w:r>
            <w:r w:rsidRPr="001038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comunicações</w:t>
            </w:r>
            <w:r w:rsidRPr="001038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e dinâmicas</w:t>
            </w:r>
            <w:r w:rsidRPr="001038B6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interpessoais.</w:t>
            </w:r>
          </w:p>
        </w:tc>
      </w:tr>
      <w:tr w:rsidR="0071515A" w:rsidRPr="001038B6" w14:paraId="1B714A9D" w14:textId="77777777">
        <w:trPr>
          <w:trHeight w:val="4044"/>
        </w:trPr>
        <w:tc>
          <w:tcPr>
            <w:tcW w:w="14244" w:type="dxa"/>
          </w:tcPr>
          <w:p w14:paraId="4FB032AE" w14:textId="77777777" w:rsidR="0071515A" w:rsidRPr="001038B6" w:rsidRDefault="00000000">
            <w:pPr>
              <w:pStyle w:val="TableParagraph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1038B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038B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b/>
                <w:sz w:val="24"/>
                <w:szCs w:val="24"/>
              </w:rPr>
              <w:t>OBJETIVOS</w:t>
            </w:r>
          </w:p>
          <w:p w14:paraId="35951FE4" w14:textId="77777777" w:rsidR="0071515A" w:rsidRPr="001038B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790"/>
              </w:tabs>
              <w:spacing w:before="41" w:line="360" w:lineRule="auto"/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Compreender</w:t>
            </w:r>
            <w:r w:rsidRPr="001038B6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038B6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dinâmica</w:t>
            </w:r>
            <w:r w:rsidRPr="001038B6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r w:rsidRPr="001038B6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organizações,</w:t>
            </w:r>
            <w:r w:rsidRPr="001038B6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ensinando</w:t>
            </w:r>
            <w:r w:rsidRPr="001038B6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noções</w:t>
            </w:r>
            <w:r w:rsidRPr="001038B6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básicas</w:t>
            </w:r>
            <w:r w:rsidRPr="001038B6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1038B6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Administração</w:t>
            </w:r>
            <w:r w:rsidRPr="001038B6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1038B6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Serviços</w:t>
            </w:r>
            <w:r w:rsidRPr="001038B6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1038B6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Saúde</w:t>
            </w:r>
            <w:r w:rsidRPr="001038B6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038B6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1038B6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Enfermagem,</w:t>
            </w:r>
            <w:r w:rsidRPr="00103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tipos de</w:t>
            </w:r>
            <w:r w:rsidRPr="001038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estruturas</w:t>
            </w:r>
            <w:r w:rsidRPr="001038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organizacionais.</w:t>
            </w:r>
          </w:p>
          <w:p w14:paraId="34F55023" w14:textId="77777777" w:rsidR="0071515A" w:rsidRPr="001038B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Capacitar</w:t>
            </w:r>
            <w:r w:rsidRPr="001038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03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aluno</w:t>
            </w:r>
            <w:r w:rsidRPr="001038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03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compreender</w:t>
            </w:r>
            <w:r w:rsidRPr="00103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038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dinâmica</w:t>
            </w:r>
            <w:r w:rsidRPr="001038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103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poder</w:t>
            </w:r>
            <w:r w:rsidRPr="001038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nas</w:t>
            </w:r>
            <w:r w:rsidRPr="001038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organizações</w:t>
            </w:r>
            <w:r w:rsidRPr="00103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03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detectar</w:t>
            </w:r>
            <w:r w:rsidRPr="00103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sua</w:t>
            </w:r>
            <w:r w:rsidRPr="00103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influência.</w:t>
            </w:r>
          </w:p>
          <w:p w14:paraId="42100E2E" w14:textId="77777777" w:rsidR="0071515A" w:rsidRPr="001038B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790"/>
              </w:tabs>
              <w:spacing w:before="137" w:line="36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Introduzir</w:t>
            </w:r>
            <w:r w:rsidRPr="001038B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noções</w:t>
            </w:r>
            <w:r w:rsidRPr="001038B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referentes</w:t>
            </w:r>
            <w:r w:rsidRPr="001038B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às</w:t>
            </w:r>
            <w:r w:rsidRPr="001038B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aplicações</w:t>
            </w:r>
            <w:r w:rsidRPr="001038B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práticas</w:t>
            </w:r>
            <w:r w:rsidRPr="001038B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1038B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técnicas</w:t>
            </w:r>
            <w:r w:rsidRPr="001038B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1038B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implementar</w:t>
            </w:r>
            <w:r w:rsidRPr="001038B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038B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sistema</w:t>
            </w:r>
            <w:r w:rsidRPr="001038B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1038B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comunicação</w:t>
            </w:r>
            <w:r w:rsidRPr="001038B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nos</w:t>
            </w:r>
            <w:r w:rsidRPr="001038B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serviços</w:t>
            </w:r>
            <w:r w:rsidRPr="001038B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1038B6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saúde</w:t>
            </w:r>
            <w:r w:rsidRPr="00103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03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1038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enfermagem.</w:t>
            </w:r>
          </w:p>
          <w:p w14:paraId="7CFCCEC7" w14:textId="77777777" w:rsidR="0071515A" w:rsidRPr="001038B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790"/>
              </w:tabs>
              <w:spacing w:line="360" w:lineRule="auto"/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Capacitar</w:t>
            </w:r>
            <w:r w:rsidRPr="001038B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alunos</w:t>
            </w:r>
            <w:r w:rsidRPr="001038B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038B6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identificar</w:t>
            </w:r>
            <w:r w:rsidRPr="001038B6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038B6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detectar</w:t>
            </w:r>
            <w:r w:rsidRPr="001038B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dados</w:t>
            </w:r>
            <w:r w:rsidRPr="001038B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sobre</w:t>
            </w:r>
            <w:r w:rsidRPr="001038B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estilos</w:t>
            </w:r>
            <w:r w:rsidRPr="001038B6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gerenciais</w:t>
            </w:r>
            <w:r w:rsidRPr="001038B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038B6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compreender</w:t>
            </w:r>
            <w:r w:rsidRPr="001038B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038B6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que</w:t>
            </w:r>
            <w:r w:rsidRPr="001038B6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caracteriza</w:t>
            </w:r>
            <w:r w:rsidRPr="001038B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038B6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estilo</w:t>
            </w:r>
            <w:r w:rsidRPr="001038B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gerencial,</w:t>
            </w:r>
            <w:r w:rsidRPr="001038B6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liderar</w:t>
            </w:r>
            <w:r w:rsidRPr="00103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e chefiar.</w:t>
            </w:r>
          </w:p>
          <w:p w14:paraId="0995A0DB" w14:textId="77777777" w:rsidR="0071515A" w:rsidRPr="001038B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Capacitar</w:t>
            </w:r>
            <w:r w:rsidRPr="001038B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03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aluno</w:t>
            </w:r>
            <w:r w:rsidRPr="001038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03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compreender</w:t>
            </w:r>
            <w:r w:rsidRPr="001038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038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processo</w:t>
            </w:r>
            <w:r w:rsidRPr="001038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motivacional</w:t>
            </w:r>
            <w:r w:rsidRPr="001038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humano</w:t>
            </w:r>
            <w:r w:rsidRPr="001038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nos</w:t>
            </w:r>
            <w:r w:rsidRPr="001038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serviços</w:t>
            </w:r>
            <w:r w:rsidRPr="00103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1038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saúde</w:t>
            </w:r>
            <w:r w:rsidRPr="001038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03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1038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Enfermagem.</w:t>
            </w:r>
          </w:p>
          <w:p w14:paraId="4C48AF13" w14:textId="77777777" w:rsidR="0071515A" w:rsidRPr="001038B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790"/>
              </w:tabs>
              <w:spacing w:befor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Capacitar</w:t>
            </w:r>
            <w:r w:rsidRPr="001038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03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aluno</w:t>
            </w:r>
            <w:r w:rsidRPr="001038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1038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avaliar</w:t>
            </w:r>
            <w:r w:rsidRPr="00103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03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dinâmica</w:t>
            </w:r>
            <w:r w:rsidRPr="00103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relacional-grupal:</w:t>
            </w:r>
            <w:r w:rsidRPr="00103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conflitos,</w:t>
            </w:r>
            <w:r w:rsidRPr="00103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negociações,</w:t>
            </w:r>
            <w:r w:rsidRPr="001038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tomada</w:t>
            </w:r>
            <w:r w:rsidRPr="00103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1038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decisões.</w:t>
            </w:r>
          </w:p>
        </w:tc>
      </w:tr>
      <w:tr w:rsidR="0071515A" w:rsidRPr="001038B6" w14:paraId="0F4B805A" w14:textId="77777777">
        <w:trPr>
          <w:trHeight w:val="4944"/>
        </w:trPr>
        <w:tc>
          <w:tcPr>
            <w:tcW w:w="14244" w:type="dxa"/>
          </w:tcPr>
          <w:p w14:paraId="6448334A" w14:textId="77777777" w:rsidR="0071515A" w:rsidRPr="001038B6" w:rsidRDefault="00000000">
            <w:pPr>
              <w:pStyle w:val="TableParagraph"/>
              <w:spacing w:line="271" w:lineRule="exact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Pr="001038B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038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b/>
                <w:sz w:val="24"/>
                <w:szCs w:val="24"/>
              </w:rPr>
              <w:t>CONTEÚDO</w:t>
            </w:r>
            <w:r w:rsidRPr="001038B6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b/>
                <w:sz w:val="24"/>
                <w:szCs w:val="24"/>
              </w:rPr>
              <w:t>PROGRAMÁTICO:</w:t>
            </w:r>
          </w:p>
          <w:p w14:paraId="17DA657E" w14:textId="37C455A2" w:rsidR="0071515A" w:rsidRPr="001038B6" w:rsidRDefault="00E6281F" w:rsidP="00E6281F">
            <w:pPr>
              <w:pStyle w:val="TableParagraph"/>
              <w:numPr>
                <w:ilvl w:val="0"/>
                <w:numId w:val="5"/>
              </w:numPr>
              <w:tabs>
                <w:tab w:val="left" w:pos="789"/>
                <w:tab w:val="left" w:pos="790"/>
              </w:tabs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Unidade 1 - </w:t>
            </w:r>
            <w:r w:rsidR="00000000" w:rsidRPr="001038B6">
              <w:rPr>
                <w:rFonts w:ascii="Times New Roman" w:hAnsi="Times New Roman" w:cs="Times New Roman"/>
                <w:b/>
                <w:sz w:val="24"/>
                <w:szCs w:val="24"/>
              </w:rPr>
              <w:t>Relações</w:t>
            </w:r>
            <w:r w:rsidR="00000000" w:rsidRPr="001038B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="00000000" w:rsidRPr="001038B6">
              <w:rPr>
                <w:rFonts w:ascii="Times New Roman" w:hAnsi="Times New Roman" w:cs="Times New Roman"/>
                <w:b/>
                <w:sz w:val="24"/>
                <w:szCs w:val="24"/>
              </w:rPr>
              <w:t>Humanas</w:t>
            </w:r>
            <w:r w:rsidR="00000000" w:rsidRPr="001038B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="00000000" w:rsidRPr="001038B6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000000" w:rsidRPr="001038B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000000" w:rsidRPr="001038B6">
              <w:rPr>
                <w:rFonts w:ascii="Times New Roman" w:hAnsi="Times New Roman" w:cs="Times New Roman"/>
                <w:b/>
                <w:sz w:val="24"/>
                <w:szCs w:val="24"/>
              </w:rPr>
              <w:t>Trabalho</w:t>
            </w:r>
          </w:p>
          <w:p w14:paraId="0D80FBEB" w14:textId="77777777" w:rsidR="001038B6" w:rsidRDefault="00000000">
            <w:pPr>
              <w:pStyle w:val="TableParagraph"/>
              <w:spacing w:before="21" w:line="259" w:lineRule="auto"/>
              <w:ind w:left="789" w:right="4977"/>
              <w:rPr>
                <w:rFonts w:ascii="Times New Roman" w:hAnsi="Times New Roman" w:cs="Times New Roman"/>
                <w:spacing w:val="-64"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038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influência</w:t>
            </w:r>
            <w:r w:rsidRPr="001038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r w:rsidRPr="001038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relações</w:t>
            </w:r>
            <w:r w:rsidRPr="001038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humanas</w:t>
            </w:r>
            <w:r w:rsidRPr="001038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nas</w:t>
            </w:r>
            <w:r w:rsidRPr="001038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condições</w:t>
            </w:r>
            <w:r w:rsidRPr="001038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1038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saúde</w:t>
            </w:r>
            <w:r w:rsidRPr="001038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03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trabalho</w:t>
            </w:r>
            <w:r w:rsidRPr="001038B6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</w:p>
          <w:p w14:paraId="30745FCD" w14:textId="5AF53F0F" w:rsidR="0071515A" w:rsidRPr="001038B6" w:rsidRDefault="00000000">
            <w:pPr>
              <w:pStyle w:val="TableParagraph"/>
              <w:spacing w:before="21" w:line="259" w:lineRule="auto"/>
              <w:ind w:left="789" w:right="4977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Relações</w:t>
            </w:r>
            <w:r w:rsidRPr="001038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interpessoais</w:t>
            </w:r>
            <w:r w:rsidRPr="00103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e desenvolvimento</w:t>
            </w:r>
            <w:r w:rsidRPr="001038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103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trabalho</w:t>
            </w:r>
            <w:r w:rsidRPr="001038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1038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equipe</w:t>
            </w:r>
          </w:p>
          <w:p w14:paraId="5CEB92A2" w14:textId="61665AF3" w:rsidR="00480F8B" w:rsidRPr="001038B6" w:rsidRDefault="00480F8B">
            <w:pPr>
              <w:pStyle w:val="TableParagraph"/>
              <w:spacing w:before="21" w:line="259" w:lineRule="auto"/>
              <w:ind w:left="789" w:right="4977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Liderança</w:t>
            </w:r>
            <w:r w:rsidR="004A4CE3" w:rsidRPr="001038B6">
              <w:rPr>
                <w:rFonts w:ascii="Times New Roman" w:hAnsi="Times New Roman" w:cs="Times New Roman"/>
                <w:sz w:val="24"/>
                <w:szCs w:val="24"/>
              </w:rPr>
              <w:t xml:space="preserve"> e gerenciamento da equipe de enfermagem</w:t>
            </w:r>
          </w:p>
          <w:p w14:paraId="7B8C0AD2" w14:textId="77777777" w:rsidR="0071515A" w:rsidRPr="001038B6" w:rsidRDefault="007151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8801D7" w14:textId="6C0FE530" w:rsidR="0071515A" w:rsidRPr="001038B6" w:rsidRDefault="00E6281F" w:rsidP="00E6281F">
            <w:pPr>
              <w:pStyle w:val="TableParagraph"/>
              <w:numPr>
                <w:ilvl w:val="0"/>
                <w:numId w:val="5"/>
              </w:numPr>
              <w:tabs>
                <w:tab w:val="left" w:pos="789"/>
                <w:tab w:val="left" w:pos="7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Unidade 2 - </w:t>
            </w:r>
            <w:r w:rsidR="00000000" w:rsidRPr="001038B6">
              <w:rPr>
                <w:rFonts w:ascii="Times New Roman" w:hAnsi="Times New Roman" w:cs="Times New Roman"/>
                <w:b/>
                <w:sz w:val="24"/>
                <w:szCs w:val="24"/>
              </w:rPr>
              <w:t>Construção</w:t>
            </w:r>
            <w:r w:rsidR="00000000" w:rsidRPr="001038B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000000" w:rsidRPr="001038B6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="00000000" w:rsidRPr="001038B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="00000000" w:rsidRPr="001038B6">
              <w:rPr>
                <w:rFonts w:ascii="Times New Roman" w:hAnsi="Times New Roman" w:cs="Times New Roman"/>
                <w:b/>
                <w:sz w:val="24"/>
                <w:szCs w:val="24"/>
              </w:rPr>
              <w:t>Sujeito</w:t>
            </w:r>
            <w:r w:rsidR="00000000" w:rsidRPr="001038B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="00000000" w:rsidRPr="001038B6">
              <w:rPr>
                <w:rFonts w:ascii="Times New Roman" w:hAnsi="Times New Roman" w:cs="Times New Roman"/>
                <w:b/>
                <w:sz w:val="24"/>
                <w:szCs w:val="24"/>
              </w:rPr>
              <w:t>ético</w:t>
            </w:r>
          </w:p>
          <w:p w14:paraId="6ABB7024" w14:textId="77777777" w:rsidR="0071515A" w:rsidRPr="001038B6" w:rsidRDefault="00000000">
            <w:pPr>
              <w:pStyle w:val="TableParagraph"/>
              <w:spacing w:before="22"/>
              <w:ind w:left="789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Ética</w:t>
            </w:r>
            <w:r w:rsidRPr="001038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038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bioética: Conceito</w:t>
            </w:r>
            <w:r w:rsidRPr="00103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03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importância</w:t>
            </w:r>
          </w:p>
          <w:p w14:paraId="33CA0985" w14:textId="77777777" w:rsidR="0071515A" w:rsidRPr="001038B6" w:rsidRDefault="00000000">
            <w:pPr>
              <w:pStyle w:val="TableParagraph"/>
              <w:spacing w:before="22" w:line="259" w:lineRule="auto"/>
              <w:ind w:left="789" w:right="8488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Ética</w:t>
            </w:r>
            <w:r w:rsidRPr="001038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1038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trabalho</w:t>
            </w:r>
            <w:r w:rsidRPr="001038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1038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03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equipe</w:t>
            </w:r>
            <w:r w:rsidRPr="001038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multidisciplinar</w:t>
            </w:r>
            <w:r w:rsidRPr="001038B6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Ética</w:t>
            </w:r>
            <w:r w:rsidRPr="00103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03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o princípio</w:t>
            </w:r>
            <w:r w:rsidRPr="001038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do cuidado</w:t>
            </w:r>
          </w:p>
          <w:p w14:paraId="68DBF121" w14:textId="77777777" w:rsidR="0071515A" w:rsidRPr="001038B6" w:rsidRDefault="0071515A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138BA5" w14:textId="3BDB10A8" w:rsidR="00FE14E0" w:rsidRPr="001038B6" w:rsidRDefault="00FE14E0" w:rsidP="00FE14E0">
            <w:pPr>
              <w:pStyle w:val="TableParagraph"/>
              <w:numPr>
                <w:ilvl w:val="0"/>
                <w:numId w:val="5"/>
              </w:numPr>
              <w:tabs>
                <w:tab w:val="left" w:pos="789"/>
                <w:tab w:val="left" w:pos="7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b/>
                <w:sz w:val="24"/>
                <w:szCs w:val="24"/>
              </w:rPr>
              <w:t>Unidade 3 – Estrutura organizacional</w:t>
            </w:r>
          </w:p>
          <w:p w14:paraId="58BE7992" w14:textId="42169309" w:rsidR="0071515A" w:rsidRPr="001038B6" w:rsidRDefault="00000000" w:rsidP="00E6281F">
            <w:pPr>
              <w:pStyle w:val="TableParagraph"/>
              <w:tabs>
                <w:tab w:val="left" w:pos="789"/>
                <w:tab w:val="left" w:pos="790"/>
              </w:tabs>
              <w:spacing w:line="249" w:lineRule="auto"/>
              <w:ind w:left="789" w:right="10629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Cultura organizacional</w:t>
            </w:r>
            <w:r w:rsidRPr="001038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Clima</w:t>
            </w:r>
            <w:r w:rsidRPr="00103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organizacional</w:t>
            </w:r>
          </w:p>
          <w:p w14:paraId="1E4AB62D" w14:textId="77777777" w:rsidR="0071515A" w:rsidRPr="001038B6" w:rsidRDefault="00000000">
            <w:pPr>
              <w:pStyle w:val="TableParagraph"/>
              <w:spacing w:line="259" w:lineRule="auto"/>
              <w:ind w:left="789" w:right="9435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Tipos</w:t>
            </w:r>
            <w:r w:rsidRPr="001038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038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Papéis</w:t>
            </w:r>
            <w:r w:rsidRPr="00103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1038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membros</w:t>
            </w:r>
            <w:r w:rsidRPr="001038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103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grupo</w:t>
            </w:r>
            <w:r w:rsidRPr="001038B6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Comunicação</w:t>
            </w:r>
          </w:p>
          <w:p w14:paraId="333B918C" w14:textId="77777777" w:rsidR="0071515A" w:rsidRPr="001038B6" w:rsidRDefault="00000000">
            <w:pPr>
              <w:pStyle w:val="TableParagraph"/>
              <w:spacing w:line="238" w:lineRule="exact"/>
              <w:ind w:left="789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Motivação</w:t>
            </w:r>
          </w:p>
        </w:tc>
      </w:tr>
    </w:tbl>
    <w:p w14:paraId="5E87C407" w14:textId="77777777" w:rsidR="0071515A" w:rsidRPr="001038B6" w:rsidRDefault="0071515A">
      <w:pPr>
        <w:spacing w:line="238" w:lineRule="exact"/>
        <w:rPr>
          <w:rFonts w:ascii="Times New Roman" w:hAnsi="Times New Roman" w:cs="Times New Roman"/>
          <w:sz w:val="24"/>
          <w:szCs w:val="24"/>
        </w:rPr>
        <w:sectPr w:rsidR="0071515A" w:rsidRPr="001038B6">
          <w:pgSz w:w="15840" w:h="12240" w:orient="landscape"/>
          <w:pgMar w:top="1140" w:right="520" w:bottom="280" w:left="8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19781763" w14:textId="77777777" w:rsidR="0071515A" w:rsidRPr="001038B6" w:rsidRDefault="0071515A">
      <w:pPr>
        <w:pStyle w:val="Corpodetexto"/>
        <w:spacing w:before="1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44"/>
      </w:tblGrid>
      <w:tr w:rsidR="0071515A" w:rsidRPr="001038B6" w14:paraId="621D9FF2" w14:textId="77777777">
        <w:trPr>
          <w:trHeight w:val="1103"/>
        </w:trPr>
        <w:tc>
          <w:tcPr>
            <w:tcW w:w="14244" w:type="dxa"/>
            <w:tcBorders>
              <w:bottom w:val="single" w:sz="8" w:space="0" w:color="000000"/>
            </w:tcBorders>
          </w:tcPr>
          <w:p w14:paraId="2F25F873" w14:textId="77777777" w:rsidR="0071515A" w:rsidRPr="001038B6" w:rsidRDefault="00000000">
            <w:pPr>
              <w:pStyle w:val="TableParagraph"/>
              <w:ind w:left="789" w:right="11410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Liderança</w:t>
            </w:r>
            <w:r w:rsidRPr="001038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Processo</w:t>
            </w:r>
            <w:r w:rsidRPr="001038B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decisório</w:t>
            </w:r>
          </w:p>
          <w:p w14:paraId="5EB91231" w14:textId="77777777" w:rsidR="0071515A" w:rsidRPr="001038B6" w:rsidRDefault="00000000">
            <w:pPr>
              <w:pStyle w:val="TableParagraph"/>
              <w:ind w:left="789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Processo</w:t>
            </w:r>
            <w:r w:rsidRPr="001038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1038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mudança</w:t>
            </w:r>
          </w:p>
          <w:p w14:paraId="7CFBC766" w14:textId="77777777" w:rsidR="0071515A" w:rsidRPr="001038B6" w:rsidRDefault="00000000">
            <w:pPr>
              <w:pStyle w:val="TableParagraph"/>
              <w:spacing w:line="260" w:lineRule="exact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515A" w:rsidRPr="001038B6" w14:paraId="30817DB2" w14:textId="77777777" w:rsidTr="001038B6">
        <w:trPr>
          <w:trHeight w:val="2118"/>
        </w:trPr>
        <w:tc>
          <w:tcPr>
            <w:tcW w:w="14244" w:type="dxa"/>
            <w:tcBorders>
              <w:top w:val="single" w:sz="8" w:space="0" w:color="000000"/>
              <w:bottom w:val="single" w:sz="8" w:space="0" w:color="000000"/>
              <w:right w:val="double" w:sz="1" w:space="0" w:color="000000"/>
            </w:tcBorders>
          </w:tcPr>
          <w:p w14:paraId="258DE58D" w14:textId="77777777" w:rsidR="0071515A" w:rsidRPr="001038B6" w:rsidRDefault="00000000">
            <w:pPr>
              <w:pStyle w:val="TableParagraph"/>
              <w:spacing w:before="17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1038B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038B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b/>
                <w:sz w:val="24"/>
                <w:szCs w:val="24"/>
              </w:rPr>
              <w:t>ESTRATÉGIAS</w:t>
            </w:r>
            <w:r w:rsidRPr="001038B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1038B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b/>
                <w:sz w:val="24"/>
                <w:szCs w:val="24"/>
              </w:rPr>
              <w:t>RECURSOS</w:t>
            </w:r>
            <w:r w:rsidRPr="001038B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1038B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b/>
                <w:sz w:val="24"/>
                <w:szCs w:val="24"/>
              </w:rPr>
              <w:t>ENSINO:</w:t>
            </w:r>
          </w:p>
          <w:p w14:paraId="4FAC1582" w14:textId="77777777" w:rsidR="0071515A" w:rsidRPr="001038B6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777"/>
                <w:tab w:val="left" w:pos="778"/>
              </w:tabs>
              <w:ind w:left="777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Aulas</w:t>
            </w:r>
            <w:r w:rsidRPr="001038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expositivas</w:t>
            </w:r>
            <w:r w:rsidRPr="001038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dialogadas.</w:t>
            </w:r>
          </w:p>
          <w:p w14:paraId="17C1FA6A" w14:textId="087FB429" w:rsidR="0071515A" w:rsidRPr="001038B6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777"/>
                <w:tab w:val="left" w:pos="778"/>
              </w:tabs>
              <w:ind w:left="777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Exibição</w:t>
            </w:r>
            <w:r w:rsidRPr="001038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03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discussão</w:t>
            </w:r>
            <w:r w:rsidRPr="001038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1038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filmes</w:t>
            </w:r>
            <w:r w:rsidR="00E6281F" w:rsidRPr="001038B6">
              <w:rPr>
                <w:rFonts w:ascii="Times New Roman" w:hAnsi="Times New Roman" w:cs="Times New Roman"/>
                <w:sz w:val="24"/>
                <w:szCs w:val="24"/>
              </w:rPr>
              <w:t>, vídeos</w:t>
            </w:r>
            <w:r w:rsidRPr="001038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6281F" w:rsidRPr="001038B6">
              <w:rPr>
                <w:rFonts w:ascii="Times New Roman" w:hAnsi="Times New Roman" w:cs="Times New Roman"/>
                <w:sz w:val="24"/>
                <w:szCs w:val="24"/>
              </w:rPr>
              <w:t>/ou</w:t>
            </w:r>
            <w:r w:rsidRPr="001038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documentários;</w:t>
            </w:r>
          </w:p>
          <w:p w14:paraId="07B0745A" w14:textId="77777777" w:rsidR="0071515A" w:rsidRPr="001038B6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777"/>
                <w:tab w:val="left" w:pos="778"/>
              </w:tabs>
              <w:ind w:right="9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Leitura e discussão de textos serão indicados livros, capítulos de livros e artigos científicos que subsidiem os estudos</w:t>
            </w:r>
            <w:r w:rsidRPr="001038B6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individuais e discussão</w:t>
            </w:r>
            <w:r w:rsidRPr="001038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103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grupo;</w:t>
            </w:r>
          </w:p>
          <w:p w14:paraId="7FEC1A7F" w14:textId="75B984C8" w:rsidR="0071515A" w:rsidRPr="001038B6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777"/>
                <w:tab w:val="left" w:pos="778"/>
              </w:tabs>
              <w:ind w:left="777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Pesquisas</w:t>
            </w:r>
            <w:r w:rsidRPr="00103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individuais</w:t>
            </w:r>
            <w:r w:rsidRPr="001038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e em grupo</w:t>
            </w:r>
            <w:r w:rsidR="00E6281F" w:rsidRPr="001038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76C4AE2" w14:textId="20A647A8" w:rsidR="00E6281F" w:rsidRPr="001038B6" w:rsidRDefault="00E6281F">
            <w:pPr>
              <w:pStyle w:val="TableParagraph"/>
              <w:numPr>
                <w:ilvl w:val="0"/>
                <w:numId w:val="4"/>
              </w:numPr>
              <w:tabs>
                <w:tab w:val="left" w:pos="777"/>
                <w:tab w:val="left" w:pos="778"/>
              </w:tabs>
              <w:ind w:left="777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Leitura, análise e apresentação de artigos científicos sobre diferentes temáticas relacionadas.</w:t>
            </w:r>
          </w:p>
        </w:tc>
      </w:tr>
      <w:tr w:rsidR="0071515A" w:rsidRPr="001038B6" w14:paraId="4105F5BD" w14:textId="77777777">
        <w:trPr>
          <w:trHeight w:val="6281"/>
        </w:trPr>
        <w:tc>
          <w:tcPr>
            <w:tcW w:w="14244" w:type="dxa"/>
            <w:tcBorders>
              <w:top w:val="single" w:sz="8" w:space="0" w:color="000000"/>
            </w:tcBorders>
          </w:tcPr>
          <w:p w14:paraId="72BFD4FA" w14:textId="77777777" w:rsidR="0071515A" w:rsidRPr="001038B6" w:rsidRDefault="00000000">
            <w:pPr>
              <w:pStyle w:val="TableParagraph"/>
              <w:spacing w:line="271" w:lineRule="exact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1038B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b/>
                <w:sz w:val="24"/>
                <w:szCs w:val="24"/>
              </w:rPr>
              <w:t>–Procedimento</w:t>
            </w:r>
            <w:r w:rsidRPr="001038B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1038B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b/>
                <w:sz w:val="24"/>
                <w:szCs w:val="24"/>
              </w:rPr>
              <w:t>Avaliação:</w:t>
            </w:r>
          </w:p>
          <w:p w14:paraId="437BB070" w14:textId="77777777" w:rsidR="00E6281F" w:rsidRPr="001038B6" w:rsidRDefault="00000000">
            <w:pPr>
              <w:pStyle w:val="TableParagraph"/>
              <w:spacing w:before="2" w:line="278" w:lineRule="auto"/>
              <w:ind w:left="804" w:right="2684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A avaliação discente na disciplina será realizada</w:t>
            </w:r>
            <w:r w:rsidR="00E6281F" w:rsidRPr="001038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45A6751" w14:textId="431F34F5" w:rsidR="0071515A" w:rsidRPr="001038B6" w:rsidRDefault="00000000">
            <w:pPr>
              <w:pStyle w:val="TableParagraph"/>
              <w:spacing w:before="2" w:line="278" w:lineRule="auto"/>
              <w:ind w:left="804" w:right="2684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Avaliação</w:t>
            </w:r>
            <w:r w:rsidRPr="00103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N1:</w:t>
            </w:r>
            <w:r w:rsidRPr="00103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6281F" w:rsidRPr="001038B6">
              <w:rPr>
                <w:rFonts w:ascii="Times New Roman" w:hAnsi="Times New Roman" w:cs="Times New Roman"/>
                <w:sz w:val="24"/>
                <w:szCs w:val="24"/>
              </w:rPr>
              <w:t>Apresentação de seminário com relfexão de artigos (100 pontos).</w:t>
            </w:r>
          </w:p>
          <w:p w14:paraId="5B3A68DD" w14:textId="3C1EB79B" w:rsidR="0071515A" w:rsidRPr="001038B6" w:rsidRDefault="00000000">
            <w:pPr>
              <w:pStyle w:val="TableParagraph"/>
              <w:spacing w:line="276" w:lineRule="auto"/>
              <w:ind w:left="777" w:right="490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 xml:space="preserve">Avaliação N2: </w:t>
            </w:r>
            <w:r w:rsidR="00E6281F" w:rsidRPr="001038B6">
              <w:rPr>
                <w:rFonts w:ascii="Times New Roman" w:hAnsi="Times New Roman" w:cs="Times New Roman"/>
                <w:sz w:val="24"/>
                <w:szCs w:val="24"/>
              </w:rPr>
              <w:t>Avaliação teórica (100 pontos)</w:t>
            </w:r>
          </w:p>
          <w:p w14:paraId="01365E31" w14:textId="458A373B" w:rsidR="00004A55" w:rsidRPr="001038B6" w:rsidRDefault="00004A55">
            <w:pPr>
              <w:pStyle w:val="TableParagraph"/>
              <w:spacing w:line="276" w:lineRule="auto"/>
              <w:ind w:left="777" w:right="490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Avaliação N3: Resenha crítico-reflexiva (100 pontos)</w:t>
            </w:r>
          </w:p>
          <w:p w14:paraId="38F49DCB" w14:textId="77777777" w:rsidR="00E6281F" w:rsidRPr="001038B6" w:rsidRDefault="00E6281F">
            <w:pPr>
              <w:pStyle w:val="TableParagraph"/>
              <w:spacing w:line="275" w:lineRule="exact"/>
              <w:ind w:left="7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5C957" w14:textId="3ECA2EEB" w:rsidR="0071515A" w:rsidRPr="001038B6" w:rsidRDefault="00004A55">
            <w:pPr>
              <w:pStyle w:val="TableParagraph"/>
              <w:spacing w:line="275" w:lineRule="exact"/>
              <w:ind w:left="77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Nota</w:t>
            </w:r>
            <w:r w:rsidR="00000000" w:rsidRPr="001038B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000000" w:rsidRPr="001038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Final:</w:t>
            </w:r>
            <w:r w:rsidR="00000000" w:rsidRPr="001038B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000000" w:rsidRPr="001038B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N1</w:t>
            </w:r>
            <w:r w:rsidR="00000000" w:rsidRPr="001038B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</w:rPr>
              <w:t xml:space="preserve"> </w:t>
            </w:r>
            <w:r w:rsidR="00000000" w:rsidRPr="001038B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+</w:t>
            </w:r>
            <w:r w:rsidR="00000000" w:rsidRPr="001038B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t xml:space="preserve"> </w:t>
            </w:r>
            <w:r w:rsidR="00000000" w:rsidRPr="001038B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N2</w:t>
            </w:r>
            <w:r w:rsidRPr="001038B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+N3</w:t>
            </w:r>
          </w:p>
          <w:p w14:paraId="2699ED64" w14:textId="26F651C9" w:rsidR="0071515A" w:rsidRPr="001038B6" w:rsidRDefault="00004A55">
            <w:pPr>
              <w:pStyle w:val="TableParagraph"/>
              <w:spacing w:before="37"/>
              <w:ind w:left="293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3</w:t>
            </w:r>
          </w:p>
          <w:p w14:paraId="7A34E69F" w14:textId="67D5336C" w:rsidR="0071515A" w:rsidRPr="001038B6" w:rsidRDefault="00E6281F" w:rsidP="00FE14E0">
            <w:pPr>
              <w:pStyle w:val="TableParagraph"/>
              <w:numPr>
                <w:ilvl w:val="0"/>
                <w:numId w:val="1"/>
              </w:numPr>
              <w:tabs>
                <w:tab w:val="left" w:pos="790"/>
              </w:tabs>
              <w:spacing w:before="2" w:line="360" w:lineRule="auto"/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Apresentação de seminário</w:t>
            </w:r>
            <w:r w:rsidR="00000000" w:rsidRPr="00103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000000" w:rsidRPr="001038B6">
              <w:rPr>
                <w:rFonts w:ascii="Times New Roman" w:hAnsi="Times New Roman" w:cs="Times New Roman"/>
                <w:sz w:val="24"/>
                <w:szCs w:val="24"/>
              </w:rPr>
              <w:t>Deverá ser elaborad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 xml:space="preserve">o seminário, com apresentação em Power point, </w:t>
            </w:r>
            <w:r w:rsidR="00000000" w:rsidRPr="001038B6">
              <w:rPr>
                <w:rFonts w:ascii="Times New Roman" w:hAnsi="Times New Roman" w:cs="Times New Roman"/>
                <w:sz w:val="24"/>
                <w:szCs w:val="24"/>
              </w:rPr>
              <w:t xml:space="preserve"> a partir das leituras realizadas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 xml:space="preserve"> sobre os artigos préviamente designados a cada grupo. O grupo deverá</w:t>
            </w:r>
            <w:r w:rsidR="00000000" w:rsidRPr="001038B6">
              <w:rPr>
                <w:rFonts w:ascii="Times New Roman" w:hAnsi="Times New Roman" w:cs="Times New Roman"/>
                <w:sz w:val="24"/>
                <w:szCs w:val="24"/>
              </w:rPr>
              <w:t xml:space="preserve"> correlacionando os aspectos teóricos com</w:t>
            </w:r>
            <w:r w:rsidR="00000000" w:rsidRPr="001038B6">
              <w:rPr>
                <w:rFonts w:ascii="Times New Roman" w:hAnsi="Times New Roman" w:cs="Times New Roman"/>
                <w:spacing w:val="-65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pacing w:val="-65"/>
                <w:sz w:val="24"/>
                <w:szCs w:val="24"/>
              </w:rPr>
              <w:t xml:space="preserve"> 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 xml:space="preserve"> suas</w:t>
            </w:r>
            <w:r w:rsidR="00000000" w:rsidRPr="001038B6">
              <w:rPr>
                <w:rFonts w:ascii="Times New Roman" w:hAnsi="Times New Roman" w:cs="Times New Roman"/>
                <w:sz w:val="24"/>
                <w:szCs w:val="24"/>
              </w:rPr>
              <w:t xml:space="preserve"> experiências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. A apresentação deverá ocorrer em até 30 minutos. A avaliação da apresentação e conteúdo será realizada conforme instrumento em anexo.</w:t>
            </w:r>
            <w:r w:rsidR="00A53BB8" w:rsidRPr="001038B6">
              <w:rPr>
                <w:rFonts w:ascii="Times New Roman" w:hAnsi="Times New Roman" w:cs="Times New Roman"/>
                <w:sz w:val="24"/>
                <w:szCs w:val="24"/>
              </w:rPr>
              <w:t xml:space="preserve"> As reuniões para orientações deverão ocorrer conforme cronograma, sendo obrigatório o envio de material, com no mínimo 24 horas de antecedência.</w:t>
            </w:r>
          </w:p>
          <w:p w14:paraId="5A806509" w14:textId="1977D3B4" w:rsidR="00E6281F" w:rsidRPr="001038B6" w:rsidRDefault="00E6281F" w:rsidP="00FE14E0">
            <w:pPr>
              <w:pStyle w:val="TableParagraph"/>
              <w:numPr>
                <w:ilvl w:val="0"/>
                <w:numId w:val="1"/>
              </w:numPr>
              <w:tabs>
                <w:tab w:val="left" w:pos="790"/>
              </w:tabs>
              <w:spacing w:line="360" w:lineRule="auto"/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 xml:space="preserve">Avaliação teórica: Será </w:t>
            </w:r>
            <w:r w:rsidR="00FE14E0" w:rsidRPr="001038B6">
              <w:rPr>
                <w:rFonts w:ascii="Times New Roman" w:hAnsi="Times New Roman" w:cs="Times New Roman"/>
                <w:sz w:val="24"/>
                <w:szCs w:val="24"/>
              </w:rPr>
              <w:t>aplicada avaliação teórica, com questões dissertativas e objetivas a respeito dos conteúdos contidos nas unidades 1 a 3.</w:t>
            </w:r>
          </w:p>
          <w:p w14:paraId="01970ADA" w14:textId="679E3A96" w:rsidR="00004A55" w:rsidRPr="001038B6" w:rsidRDefault="00004A55" w:rsidP="00FE14E0">
            <w:pPr>
              <w:pStyle w:val="TableParagraph"/>
              <w:numPr>
                <w:ilvl w:val="0"/>
                <w:numId w:val="1"/>
              </w:numPr>
              <w:tabs>
                <w:tab w:val="left" w:pos="790"/>
              </w:tabs>
              <w:spacing w:line="360" w:lineRule="auto"/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 xml:space="preserve">Resenha crítica: Cada aluno deverá produzir resenha critico-reflexiva a respeito da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importância do desenvolvimento do trabalho Multidisciplinar e Interdisciplinar na saúde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. Esta deverá ser baseada na literatura sugerida na disciplina e pautada nas normas da ABNT.</w:t>
            </w:r>
          </w:p>
          <w:p w14:paraId="4084C853" w14:textId="77777777" w:rsidR="0071515A" w:rsidRPr="001038B6" w:rsidRDefault="00000000">
            <w:pPr>
              <w:pStyle w:val="TableParagraph"/>
              <w:spacing w:before="29" w:line="416" w:lineRule="exact"/>
              <w:ind w:left="4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b/>
                <w:sz w:val="24"/>
                <w:szCs w:val="24"/>
              </w:rPr>
              <w:t>*Observação:</w:t>
            </w:r>
            <w:r w:rsidRPr="001038B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b/>
                <w:sz w:val="24"/>
                <w:szCs w:val="24"/>
              </w:rPr>
              <w:t>frequência</w:t>
            </w:r>
            <w:r w:rsidRPr="001038B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1038B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b/>
                <w:sz w:val="24"/>
                <w:szCs w:val="24"/>
              </w:rPr>
              <w:t>assiduidade</w:t>
            </w:r>
            <w:r w:rsidRPr="001038B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b/>
                <w:sz w:val="24"/>
                <w:szCs w:val="24"/>
              </w:rPr>
              <w:t>mínimas</w:t>
            </w:r>
            <w:r w:rsidRPr="001038B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b/>
                <w:sz w:val="24"/>
                <w:szCs w:val="24"/>
              </w:rPr>
              <w:t>para</w:t>
            </w:r>
            <w:r w:rsidRPr="001038B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b/>
                <w:sz w:val="24"/>
                <w:szCs w:val="24"/>
              </w:rPr>
              <w:t>aprovação</w:t>
            </w:r>
            <w:r w:rsidRPr="001038B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r w:rsidRPr="001038B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  <w:r w:rsidRPr="001038B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b/>
                <w:sz w:val="24"/>
                <w:szCs w:val="24"/>
              </w:rPr>
              <w:t>é</w:t>
            </w:r>
            <w:r w:rsidRPr="001038B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1038B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b/>
                <w:sz w:val="24"/>
                <w:szCs w:val="24"/>
              </w:rPr>
              <w:t>75%</w:t>
            </w:r>
            <w:r w:rsidRPr="001038B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Pr="001038B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b/>
                <w:sz w:val="24"/>
                <w:szCs w:val="24"/>
              </w:rPr>
              <w:t>carga</w:t>
            </w:r>
            <w:r w:rsidRPr="001038B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b/>
                <w:sz w:val="24"/>
                <w:szCs w:val="24"/>
              </w:rPr>
              <w:t>horária</w:t>
            </w:r>
            <w:r w:rsidRPr="001038B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r w:rsidRPr="001038B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Pr="001038B6">
              <w:rPr>
                <w:rFonts w:ascii="Times New Roman" w:hAnsi="Times New Roman" w:cs="Times New Roman"/>
                <w:b/>
                <w:spacing w:val="-63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b/>
                <w:sz w:val="24"/>
                <w:szCs w:val="24"/>
              </w:rPr>
              <w:t>disciplina,</w:t>
            </w:r>
            <w:r w:rsidRPr="001038B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1038B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b/>
                <w:sz w:val="24"/>
                <w:szCs w:val="24"/>
              </w:rPr>
              <w:t>acordo</w:t>
            </w:r>
            <w:r w:rsidRPr="001038B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b/>
                <w:sz w:val="24"/>
                <w:szCs w:val="24"/>
              </w:rPr>
              <w:t>com a</w:t>
            </w:r>
            <w:r w:rsidRPr="001038B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b/>
                <w:sz w:val="24"/>
                <w:szCs w:val="24"/>
              </w:rPr>
              <w:t>Resolução n.251/CONSEPE/1997.</w:t>
            </w:r>
          </w:p>
        </w:tc>
      </w:tr>
    </w:tbl>
    <w:p w14:paraId="1CB1287B" w14:textId="77777777" w:rsidR="0071515A" w:rsidRPr="001038B6" w:rsidRDefault="0071515A">
      <w:pPr>
        <w:spacing w:line="416" w:lineRule="exact"/>
        <w:rPr>
          <w:rFonts w:ascii="Times New Roman" w:hAnsi="Times New Roman" w:cs="Times New Roman"/>
          <w:sz w:val="24"/>
          <w:szCs w:val="24"/>
        </w:rPr>
        <w:sectPr w:rsidR="0071515A" w:rsidRPr="001038B6">
          <w:pgSz w:w="15840" w:h="12240" w:orient="landscape"/>
          <w:pgMar w:top="1140" w:right="520" w:bottom="280" w:left="8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536AC1D6" w14:textId="77777777" w:rsidR="0071515A" w:rsidRPr="001038B6" w:rsidRDefault="0071515A">
      <w:pPr>
        <w:pStyle w:val="Corpodetexto"/>
        <w:spacing w:before="4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3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44"/>
      </w:tblGrid>
      <w:tr w:rsidR="0071515A" w:rsidRPr="001038B6" w14:paraId="17CFBD07" w14:textId="77777777">
        <w:trPr>
          <w:trHeight w:val="4444"/>
        </w:trPr>
        <w:tc>
          <w:tcPr>
            <w:tcW w:w="14244" w:type="dxa"/>
            <w:tcBorders>
              <w:bottom w:val="single" w:sz="6" w:space="0" w:color="000000"/>
            </w:tcBorders>
          </w:tcPr>
          <w:p w14:paraId="419B0FB3" w14:textId="77777777" w:rsidR="0071515A" w:rsidRPr="001038B6" w:rsidRDefault="00000000">
            <w:pPr>
              <w:pStyle w:val="TableParagraph"/>
              <w:spacing w:line="276" w:lineRule="exact"/>
              <w:ind w:left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  <w:r w:rsidRPr="001038B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038B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b/>
                <w:sz w:val="24"/>
                <w:szCs w:val="24"/>
              </w:rPr>
              <w:t>BIBLIOGRAFIA</w:t>
            </w:r>
          </w:p>
          <w:p w14:paraId="74B62183" w14:textId="77777777" w:rsidR="0071515A" w:rsidRPr="001038B6" w:rsidRDefault="0071515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30967B" w14:textId="77777777" w:rsidR="0071515A" w:rsidRPr="001038B6" w:rsidRDefault="00000000">
            <w:pPr>
              <w:pStyle w:val="TableParagraph"/>
              <w:ind w:left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b/>
                <w:sz w:val="24"/>
                <w:szCs w:val="24"/>
              </w:rPr>
              <w:t>BÁSICA</w:t>
            </w:r>
          </w:p>
          <w:p w14:paraId="050991C7" w14:textId="77777777" w:rsidR="0071515A" w:rsidRPr="001038B6" w:rsidRDefault="00000000">
            <w:pPr>
              <w:pStyle w:val="TableParagraph"/>
              <w:spacing w:before="41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ROBBINS,</w:t>
            </w:r>
            <w:r w:rsidRPr="001038B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Pr="001038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Pr="001038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Fundamentos</w:t>
            </w:r>
            <w:r w:rsidRPr="001038B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1038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comportamento</w:t>
            </w:r>
            <w:r w:rsidRPr="001038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organizacional.</w:t>
            </w:r>
            <w:r w:rsidRPr="001038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1038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ed.</w:t>
            </w:r>
            <w:r w:rsidRPr="001038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São</w:t>
            </w:r>
            <w:r w:rsidRPr="001038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Paulo:</w:t>
            </w:r>
            <w:r w:rsidRPr="001038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Prentice.</w:t>
            </w:r>
            <w:r w:rsidRPr="001038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  <w:r w:rsidRPr="001038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Pearson,</w:t>
            </w:r>
            <w:r w:rsidRPr="001038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2008.</w:t>
            </w:r>
          </w:p>
          <w:p w14:paraId="5B2A2F65" w14:textId="77777777" w:rsidR="0071515A" w:rsidRPr="001038B6" w:rsidRDefault="00000000">
            <w:pPr>
              <w:pStyle w:val="TableParagraph"/>
              <w:spacing w:before="43" w:line="276" w:lineRule="aut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BERGAMINI,</w:t>
            </w:r>
            <w:r w:rsidRPr="001038B6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C.</w:t>
            </w:r>
            <w:r w:rsidRPr="001038B6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W.</w:t>
            </w:r>
            <w:r w:rsidRPr="001038B6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Psicologia</w:t>
            </w:r>
            <w:r w:rsidRPr="001038B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aplicada</w:t>
            </w:r>
            <w:r w:rsidRPr="001038B6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à</w:t>
            </w:r>
            <w:r w:rsidRPr="001038B6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administração</w:t>
            </w:r>
            <w:r w:rsidRPr="001038B6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1038B6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empresas:</w:t>
            </w:r>
            <w:r w:rsidRPr="001038B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psicologia</w:t>
            </w:r>
            <w:r w:rsidRPr="001038B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1038B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comportamento</w:t>
            </w:r>
            <w:r w:rsidRPr="001038B6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organizacional.</w:t>
            </w:r>
            <w:r w:rsidRPr="001038B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038B6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ed.</w:t>
            </w:r>
            <w:r w:rsidRPr="001038B6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São</w:t>
            </w:r>
            <w:r w:rsidRPr="001038B6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Paulo:</w:t>
            </w:r>
            <w:r w:rsidRPr="001038B6">
              <w:rPr>
                <w:rFonts w:ascii="Times New Roman" w:hAnsi="Times New Roman" w:cs="Times New Roman"/>
                <w:spacing w:val="-63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Atlas,</w:t>
            </w:r>
            <w:r w:rsidRPr="00103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2005.</w:t>
            </w:r>
          </w:p>
          <w:p w14:paraId="7C69270E" w14:textId="77777777" w:rsidR="0071515A" w:rsidRPr="001038B6" w:rsidRDefault="00000000">
            <w:pPr>
              <w:pStyle w:val="TableParagraph"/>
              <w:spacing w:line="275" w:lineRule="exact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FIORELLI,</w:t>
            </w:r>
            <w:r w:rsidRPr="001038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Pr="001038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r w:rsidRPr="001038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Psicologia</w:t>
            </w:r>
            <w:r w:rsidRPr="001038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1038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administradores:</w:t>
            </w:r>
            <w:r w:rsidRPr="001038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integrando</w:t>
            </w:r>
            <w:r w:rsidRPr="001038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teoria</w:t>
            </w:r>
            <w:r w:rsidRPr="001038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038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prática.</w:t>
            </w:r>
            <w:r w:rsidRPr="001038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São</w:t>
            </w:r>
            <w:r w:rsidRPr="001038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Paulo:</w:t>
            </w:r>
            <w:r w:rsidRPr="001038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Atlas,</w:t>
            </w:r>
            <w:r w:rsidRPr="001038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2004.</w:t>
            </w:r>
          </w:p>
          <w:p w14:paraId="690C3D78" w14:textId="77777777" w:rsidR="0071515A" w:rsidRPr="001038B6" w:rsidRDefault="00000000">
            <w:pPr>
              <w:pStyle w:val="TableParagraph"/>
              <w:spacing w:before="41" w:line="278" w:lineRule="aut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CHIAVENATO,</w:t>
            </w:r>
            <w:r w:rsidRPr="001038B6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Pr="001038B6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Gestão</w:t>
            </w:r>
            <w:r w:rsidRPr="001038B6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1038B6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pessoas:</w:t>
            </w:r>
            <w:r w:rsidRPr="001038B6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038B6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novo</w:t>
            </w:r>
            <w:r w:rsidRPr="001038B6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papel</w:t>
            </w:r>
            <w:r w:rsidRPr="001038B6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dos</w:t>
            </w:r>
            <w:r w:rsidRPr="001038B6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recursos</w:t>
            </w:r>
            <w:r w:rsidRPr="001038B6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humanos</w:t>
            </w:r>
            <w:r w:rsidRPr="001038B6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nas</w:t>
            </w:r>
            <w:r w:rsidRPr="001038B6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organizações</w:t>
            </w:r>
            <w:r w:rsidRPr="001038B6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038B6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Idalberto</w:t>
            </w:r>
            <w:r w:rsidRPr="001038B6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Chiavenato.</w:t>
            </w:r>
            <w:r w:rsidRPr="001038B6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1038B6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038B6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ed.</w:t>
            </w:r>
            <w:r w:rsidRPr="001038B6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1038B6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Barueri,</w:t>
            </w:r>
            <w:r w:rsidRPr="00103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SP: Manole,</w:t>
            </w:r>
            <w:r w:rsidRPr="001038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2014.</w:t>
            </w:r>
          </w:p>
          <w:p w14:paraId="159F0854" w14:textId="77777777" w:rsidR="0071515A" w:rsidRPr="001038B6" w:rsidRDefault="00000000">
            <w:pPr>
              <w:pStyle w:val="TableParagraph"/>
              <w:spacing w:line="276" w:lineRule="auto"/>
              <w:ind w:left="92" w:right="1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RAMOS, F. R. S.O discurso da bioética na formação do sujeito trabalhador da saúde. (Rio de Janeiro) 5 (1), 51–77, 2007.</w:t>
            </w:r>
            <w:r w:rsidRPr="001038B6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BEAUCHAMP,</w:t>
            </w:r>
            <w:r w:rsidRPr="001038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T.; CHILDRESS,</w:t>
            </w:r>
            <w:r w:rsidRPr="00103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J.F. Princípios de</w:t>
            </w:r>
            <w:r w:rsidRPr="001038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ética</w:t>
            </w:r>
            <w:r w:rsidRPr="001038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biomédica.</w:t>
            </w:r>
            <w:r w:rsidRPr="001038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São</w:t>
            </w:r>
            <w:r w:rsidRPr="001038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Paulo: Loyola, 2002.</w:t>
            </w:r>
          </w:p>
          <w:p w14:paraId="110F28EE" w14:textId="77777777" w:rsidR="0071515A" w:rsidRPr="001038B6" w:rsidRDefault="00000000">
            <w:pPr>
              <w:pStyle w:val="TableParagraph"/>
              <w:spacing w:line="275" w:lineRule="exact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ENGELHART</w:t>
            </w:r>
            <w:r w:rsidRPr="00103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Jr.</w:t>
            </w:r>
            <w:r w:rsidRPr="00103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HT.</w:t>
            </w:r>
            <w:r w:rsidRPr="001038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Fundamentos</w:t>
            </w:r>
            <w:r w:rsidRPr="001038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1038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Bioética.</w:t>
            </w:r>
            <w:r w:rsidRPr="00103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São</w:t>
            </w:r>
            <w:r w:rsidRPr="00103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Paulo:</w:t>
            </w:r>
            <w:r w:rsidRPr="001038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Loyola,</w:t>
            </w:r>
            <w:r w:rsidRPr="001038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2004.</w:t>
            </w:r>
            <w:r w:rsidRPr="00103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Cap</w:t>
            </w:r>
            <w:r w:rsidRPr="00103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38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e 2.</w:t>
            </w:r>
            <w:r w:rsidRPr="00103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p.21-129.</w:t>
            </w:r>
          </w:p>
          <w:p w14:paraId="0DA1DE99" w14:textId="77777777" w:rsidR="0071515A" w:rsidRPr="001038B6" w:rsidRDefault="0071515A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E54689" w14:textId="4B1154DC" w:rsidR="0071515A" w:rsidRPr="001038B6" w:rsidRDefault="00000000" w:rsidP="001038B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b/>
                <w:sz w:val="24"/>
                <w:szCs w:val="24"/>
              </w:rPr>
              <w:t>COMPLEMENTAR</w:t>
            </w:r>
          </w:p>
        </w:tc>
      </w:tr>
      <w:tr w:rsidR="0071515A" w:rsidRPr="001038B6" w14:paraId="51A13DF3" w14:textId="77777777">
        <w:trPr>
          <w:trHeight w:val="5397"/>
        </w:trPr>
        <w:tc>
          <w:tcPr>
            <w:tcW w:w="14244" w:type="dxa"/>
            <w:tcBorders>
              <w:top w:val="single" w:sz="6" w:space="0" w:color="000000"/>
            </w:tcBorders>
          </w:tcPr>
          <w:p w14:paraId="1793856B" w14:textId="77777777" w:rsidR="0071515A" w:rsidRPr="001038B6" w:rsidRDefault="00000000">
            <w:pPr>
              <w:pStyle w:val="TableParagraph"/>
              <w:spacing w:line="278" w:lineRule="auto"/>
              <w:ind w:left="92" w:right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NUNES, E de FPA , GIMENEZ, CB, STEFANO NSC et al. Trabalho gerencial em Unidades Básicas de Saúde de municípios de</w:t>
            </w:r>
            <w:r w:rsidRPr="001038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pequeno</w:t>
            </w:r>
            <w:r w:rsidRPr="00103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porte</w:t>
            </w:r>
            <w:r w:rsidRPr="001038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103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Paraná, Brasil.</w:t>
            </w:r>
            <w:r w:rsidRPr="001038B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b/>
                <w:sz w:val="24"/>
                <w:szCs w:val="24"/>
              </w:rPr>
              <w:t>Interface</w:t>
            </w:r>
            <w:r w:rsidRPr="001038B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b/>
                <w:sz w:val="24"/>
                <w:szCs w:val="24"/>
              </w:rPr>
              <w:t>(Botucatu)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38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Botucatu, v. 20,</w:t>
            </w:r>
            <w:r w:rsidRPr="001038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r w:rsidRPr="001038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58,</w:t>
            </w:r>
            <w:r w:rsidRPr="001038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Pr="001038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573-584,</w:t>
            </w:r>
            <w:r w:rsidRPr="001038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2016.</w:t>
            </w:r>
          </w:p>
          <w:p w14:paraId="1172257A" w14:textId="77777777" w:rsidR="0071515A" w:rsidRPr="001038B6" w:rsidRDefault="00000000">
            <w:pPr>
              <w:pStyle w:val="TableParagraph"/>
              <w:spacing w:line="276" w:lineRule="auto"/>
              <w:ind w:left="92"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GLANZNER, C H; OLSCHOWSKY, A. A ambiência e</w:t>
            </w:r>
            <w:r w:rsidRPr="001038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sua influência no trabalho de equipes de saúde da família. Saúde e</w:t>
            </w:r>
            <w:r w:rsidRPr="001038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Desenvolvimento Humano.</w:t>
            </w:r>
            <w:r w:rsidRPr="001038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Canoas.</w:t>
            </w:r>
            <w:r w:rsidRPr="001038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Vol.</w:t>
            </w:r>
            <w:r w:rsidRPr="001038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5, n.</w:t>
            </w:r>
            <w:r w:rsidRPr="001038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38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(2017),</w:t>
            </w:r>
            <w:r w:rsidRPr="001038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Pr="00103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7-14,</w:t>
            </w:r>
            <w:r w:rsidRPr="001038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</w:p>
          <w:p w14:paraId="6314775C" w14:textId="77777777" w:rsidR="0071515A" w:rsidRPr="001038B6" w:rsidRDefault="00000000">
            <w:pPr>
              <w:pStyle w:val="TableParagraph"/>
              <w:spacing w:line="278" w:lineRule="auto"/>
              <w:ind w:left="92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ROMBETTA, Ana Paula et al . Experiências da equipe de centro de reabilitação - o real do trabalho como questão ética. Esc. Anna</w:t>
            </w:r>
            <w:r w:rsidRPr="001038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Nery,</w:t>
            </w:r>
            <w:r w:rsidRPr="001038B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Rio</w:t>
            </w:r>
            <w:r w:rsidRPr="00103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de Janeiro ,  v. 19,</w:t>
            </w:r>
            <w:r w:rsidRPr="001038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r w:rsidRPr="001038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103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Pr="001038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446-453,</w:t>
            </w:r>
            <w:r w:rsidRPr="001038B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1038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33ED8C" w14:textId="77777777" w:rsidR="0071515A" w:rsidRPr="001038B6" w:rsidRDefault="00000000">
            <w:pPr>
              <w:pStyle w:val="TableParagraph"/>
              <w:spacing w:line="276" w:lineRule="auto"/>
              <w:ind w:left="92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GERI</w:t>
            </w:r>
            <w:r w:rsidRPr="001038B6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TOMASCHEWISK-BARLEM,</w:t>
            </w:r>
            <w:r w:rsidRPr="001038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Jamila</w:t>
            </w:r>
            <w:r w:rsidRPr="001038B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r w:rsidRPr="001038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al.</w:t>
            </w:r>
            <w:r w:rsidRPr="001038B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Produção</w:t>
            </w:r>
            <w:r w:rsidRPr="001038B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científica</w:t>
            </w:r>
            <w:r w:rsidRPr="001038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1038B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enfermagem</w:t>
            </w:r>
            <w:r w:rsidRPr="001038B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acerca</w:t>
            </w:r>
            <w:r w:rsidRPr="001038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1038B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cuidado</w:t>
            </w:r>
            <w:r w:rsidRPr="001038B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1038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si:</w:t>
            </w:r>
            <w:r w:rsidRPr="001038B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uma</w:t>
            </w:r>
            <w:r w:rsidRPr="001038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revisão</w:t>
            </w:r>
            <w:r w:rsidRPr="001038B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integrativa</w:t>
            </w:r>
            <w:r w:rsidRPr="001038B6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Scientific production of nursing about self-care: an integrative review. Revista de Pesquisa: Cuidado é Fundamental Online, [S.l.], v.</w:t>
            </w:r>
            <w:r w:rsidRPr="001038B6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Pr="00103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r w:rsidRPr="001038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1038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Pr="001038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4629-4635, july</w:t>
            </w:r>
            <w:r w:rsidRPr="001038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2016.</w:t>
            </w:r>
            <w:r w:rsidRPr="001038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ISSN</w:t>
            </w:r>
            <w:r w:rsidRPr="001038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2175-5361.</w:t>
            </w:r>
            <w:r w:rsidRPr="001038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Disponível em:</w:t>
            </w:r>
          </w:p>
          <w:p w14:paraId="1A2CE7A2" w14:textId="77777777" w:rsidR="0071515A" w:rsidRPr="001038B6" w:rsidRDefault="00000000">
            <w:pPr>
              <w:pStyle w:val="TableParagraph"/>
              <w:spacing w:line="274" w:lineRule="exact"/>
              <w:ind w:lef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hyperlink r:id="rId11">
              <w:r w:rsidRPr="001038B6">
                <w:rPr>
                  <w:rFonts w:ascii="Times New Roman" w:hAnsi="Times New Roman" w:cs="Times New Roman"/>
                  <w:sz w:val="24"/>
                  <w:szCs w:val="24"/>
                </w:rPr>
                <w:t>lt;h</w:t>
              </w:r>
            </w:hyperlink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ttp</w:t>
            </w:r>
            <w:hyperlink r:id="rId12">
              <w:r w:rsidRPr="001038B6">
                <w:rPr>
                  <w:rFonts w:ascii="Times New Roman" w:hAnsi="Times New Roman" w:cs="Times New Roman"/>
                  <w:sz w:val="24"/>
                  <w:szCs w:val="24"/>
                </w:rPr>
                <w:t>://www.seer.unirio.br/index.php/cuidadofundamental/article/view/3560&amp;gt;.</w:t>
              </w:r>
            </w:hyperlink>
            <w:r w:rsidRPr="001038B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038B6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 xml:space="preserve">Acesso       </w:t>
            </w:r>
            <w:r w:rsidRPr="001038B6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 xml:space="preserve">em:       </w:t>
            </w:r>
            <w:r w:rsidRPr="001038B6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 xml:space="preserve">06       </w:t>
            </w:r>
            <w:r w:rsidRPr="001038B6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 xml:space="preserve">july       </w:t>
            </w:r>
            <w:r w:rsidRPr="001038B6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2019.</w:t>
            </w:r>
          </w:p>
          <w:p w14:paraId="47BEE82D" w14:textId="77777777" w:rsidR="0071515A" w:rsidRPr="001038B6" w:rsidRDefault="00000000">
            <w:pPr>
              <w:pStyle w:val="TableParagraph"/>
              <w:spacing w:before="31"/>
              <w:ind w:lef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hyperlink r:id="rId13">
              <w:r w:rsidRPr="001038B6">
                <w:rPr>
                  <w:rFonts w:ascii="Times New Roman" w:hAnsi="Times New Roman" w:cs="Times New Roman"/>
                  <w:sz w:val="24"/>
                  <w:szCs w:val="24"/>
                </w:rPr>
                <w:t>i:h</w:t>
              </w:r>
            </w:hyperlink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hyperlink r:id="rId14">
              <w:r w:rsidRPr="001038B6">
                <w:rPr>
                  <w:rFonts w:ascii="Times New Roman" w:hAnsi="Times New Roman" w:cs="Times New Roman"/>
                  <w:sz w:val="24"/>
                  <w:szCs w:val="24"/>
                </w:rPr>
                <w:t>tp://d</w:t>
              </w:r>
            </w:hyperlink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hyperlink r:id="rId15">
              <w:r w:rsidRPr="001038B6">
                <w:rPr>
                  <w:rFonts w:ascii="Times New Roman" w:hAnsi="Times New Roman" w:cs="Times New Roman"/>
                  <w:sz w:val="24"/>
                  <w:szCs w:val="24"/>
                </w:rPr>
                <w:t>.doi.org/10.9789/2175-</w:t>
              </w:r>
              <w:r w:rsidRPr="001038B6">
                <w:rPr>
                  <w:rFonts w:ascii="Times New Roman" w:hAnsi="Times New Roman" w:cs="Times New Roman"/>
                  <w:spacing w:val="-9"/>
                  <w:sz w:val="24"/>
                  <w:szCs w:val="24"/>
                </w:rPr>
                <w:t xml:space="preserve"> </w:t>
              </w:r>
            </w:hyperlink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5361</w:t>
            </w:r>
            <w:r w:rsidRPr="001038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2016.v8i3.4629-4635.</w:t>
            </w:r>
          </w:p>
          <w:p w14:paraId="01DDD447" w14:textId="77777777" w:rsidR="0071515A" w:rsidRPr="001038B6" w:rsidRDefault="00000000">
            <w:pPr>
              <w:pStyle w:val="TableParagraph"/>
              <w:spacing w:before="42" w:line="276" w:lineRule="auto"/>
              <w:ind w:left="92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WEYMER, A S Q; MOREIRA, V Ro. O Papel da Liderança Transformacional na Reconstrução de Significados Compartilhados de</w:t>
            </w:r>
            <w:r w:rsidRPr="001038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uma</w:t>
            </w:r>
            <w:r w:rsidRPr="001038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Unidade</w:t>
            </w:r>
            <w:r w:rsidRPr="001038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Estratégica</w:t>
            </w:r>
            <w:r w:rsidRPr="00103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1038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Negócios</w:t>
            </w:r>
            <w:r w:rsidRPr="00103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103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Área</w:t>
            </w:r>
            <w:r w:rsidRPr="00103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1038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Saúde.</w:t>
            </w:r>
            <w:r w:rsidRPr="001038B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Revista</w:t>
            </w:r>
            <w:r w:rsidRPr="00103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103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Gestão</w:t>
            </w:r>
            <w:r w:rsidRPr="001038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1038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Sistemas</w:t>
            </w:r>
            <w:r w:rsidRPr="001038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103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Saúde,</w:t>
            </w:r>
            <w:r w:rsidRPr="00103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  <w:r w:rsidRPr="00103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Pr="001038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r w:rsidRPr="001038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1038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Pr="00103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23-31,</w:t>
            </w:r>
            <w:r w:rsidRPr="00103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</w:p>
          <w:p w14:paraId="362557AC" w14:textId="77777777" w:rsidR="0071515A" w:rsidRPr="001038B6" w:rsidRDefault="00000000">
            <w:pPr>
              <w:pStyle w:val="TableParagraph"/>
              <w:spacing w:line="278" w:lineRule="auto"/>
              <w:ind w:left="92"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VELOSO, E F R; DUTRA, J S; NAKATA, L E. Percepção sobre carreiras inteligentes: diferenças entre as gerações y, xe baby</w:t>
            </w:r>
            <w:r w:rsidRPr="001038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boomers. REGE-Revista de Gestão, v. 23,</w:t>
            </w:r>
            <w:r w:rsidRPr="001038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r w:rsidRPr="001038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2, p.</w:t>
            </w:r>
            <w:r w:rsidRPr="001038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88-98,</w:t>
            </w:r>
            <w:r w:rsidRPr="001038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</w:tbl>
    <w:p w14:paraId="31D2634D" w14:textId="77777777" w:rsidR="0071515A" w:rsidRPr="001038B6" w:rsidRDefault="0071515A">
      <w:pPr>
        <w:spacing w:line="278" w:lineRule="auto"/>
        <w:jc w:val="both"/>
        <w:rPr>
          <w:rFonts w:ascii="Times New Roman" w:hAnsi="Times New Roman" w:cs="Times New Roman"/>
          <w:sz w:val="24"/>
          <w:szCs w:val="24"/>
        </w:rPr>
        <w:sectPr w:rsidR="0071515A" w:rsidRPr="001038B6">
          <w:pgSz w:w="15840" w:h="12240" w:orient="landscape"/>
          <w:pgMar w:top="1140" w:right="520" w:bottom="280" w:left="8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6F385A82" w14:textId="01568BAC" w:rsidR="0071515A" w:rsidRPr="001038B6" w:rsidRDefault="0071515A">
      <w:pPr>
        <w:pStyle w:val="Corpodetexto"/>
        <w:spacing w:before="4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3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44"/>
      </w:tblGrid>
      <w:tr w:rsidR="0071515A" w:rsidRPr="001038B6" w14:paraId="5C35C2C6" w14:textId="77777777">
        <w:trPr>
          <w:trHeight w:val="9986"/>
        </w:trPr>
        <w:tc>
          <w:tcPr>
            <w:tcW w:w="14244" w:type="dxa"/>
          </w:tcPr>
          <w:p w14:paraId="5FF52FC0" w14:textId="62A0831A" w:rsidR="0071515A" w:rsidRPr="001038B6" w:rsidRDefault="00EE069F" w:rsidP="00A53BB8">
            <w:pPr>
              <w:pStyle w:val="TableParagraph"/>
              <w:spacing w:line="276" w:lineRule="exact"/>
              <w:ind w:left="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5729152" behindDoc="0" locked="0" layoutInCell="1" allowOverlap="1" wp14:anchorId="00BAE307" wp14:editId="78DA1D3C">
                      <wp:simplePos x="0" y="0"/>
                      <wp:positionH relativeFrom="page">
                        <wp:posOffset>64770</wp:posOffset>
                      </wp:positionH>
                      <wp:positionV relativeFrom="page">
                        <wp:posOffset>326390</wp:posOffset>
                      </wp:positionV>
                      <wp:extent cx="8583930" cy="5787390"/>
                      <wp:effectExtent l="0" t="0" r="0" b="0"/>
                      <wp:wrapNone/>
                      <wp:docPr id="202587295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83930" cy="5787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10756" w:type="dxa"/>
                                    <w:tblInd w:w="1529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903"/>
                                    <w:gridCol w:w="758"/>
                                    <w:gridCol w:w="7481"/>
                                    <w:gridCol w:w="1614"/>
                                  </w:tblGrid>
                                  <w:tr w:rsidR="00A53BB8" w:rsidRPr="001038B6" w14:paraId="63B2A4E0" w14:textId="77777777" w:rsidTr="00EE069F">
                                    <w:trPr>
                                      <w:trHeight w:val="316"/>
                                    </w:trPr>
                                    <w:tc>
                                      <w:tcPr>
                                        <w:tcW w:w="903" w:type="dxa"/>
                                        <w:shd w:val="clear" w:color="auto" w:fill="D9D9D9" w:themeFill="background1" w:themeFillShade="D9"/>
                                      </w:tcPr>
                                      <w:p w14:paraId="0E4848CE" w14:textId="4EEE788B" w:rsidR="00A53BB8" w:rsidRPr="001038B6" w:rsidRDefault="00480F8B" w:rsidP="00480F8B">
                                        <w:pPr>
                                          <w:pStyle w:val="TableParagraph"/>
                                          <w:spacing w:line="274" w:lineRule="exact"/>
                                          <w:ind w:left="107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DATA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8" w:type="dxa"/>
                                        <w:shd w:val="clear" w:color="auto" w:fill="D9D9D9" w:themeFill="background1" w:themeFillShade="D9"/>
                                      </w:tcPr>
                                      <w:p w14:paraId="061DC841" w14:textId="77777777" w:rsidR="00A53BB8" w:rsidRPr="001038B6" w:rsidRDefault="00A53BB8" w:rsidP="00480F8B">
                                        <w:pPr>
                                          <w:pStyle w:val="TableParagraph"/>
                                          <w:spacing w:line="274" w:lineRule="exact"/>
                                          <w:ind w:left="107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CH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81" w:type="dxa"/>
                                        <w:shd w:val="clear" w:color="auto" w:fill="D9D9D9" w:themeFill="background1" w:themeFillShade="D9"/>
                                      </w:tcPr>
                                      <w:p w14:paraId="3F9808AE" w14:textId="67AF2179" w:rsidR="00A53BB8" w:rsidRPr="001038B6" w:rsidRDefault="00480F8B" w:rsidP="00480F8B">
                                        <w:pPr>
                                          <w:pStyle w:val="TableParagraph"/>
                                          <w:spacing w:line="274" w:lineRule="exact"/>
                                          <w:ind w:left="108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CONTEÚDO PROGRAMÁTICO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4" w:type="dxa"/>
                                        <w:shd w:val="clear" w:color="auto" w:fill="D9D9D9" w:themeFill="background1" w:themeFillShade="D9"/>
                                      </w:tcPr>
                                      <w:p w14:paraId="4691D559" w14:textId="77777777" w:rsidR="00A53BB8" w:rsidRPr="001038B6" w:rsidRDefault="00A53BB8" w:rsidP="00480F8B">
                                        <w:pPr>
                                          <w:pStyle w:val="TableParagraph"/>
                                          <w:spacing w:line="274" w:lineRule="exact"/>
                                          <w:ind w:left="108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Docente</w:t>
                                        </w:r>
                                      </w:p>
                                    </w:tc>
                                  </w:tr>
                                  <w:tr w:rsidR="00480F8B" w:rsidRPr="001038B6" w14:paraId="5822297B" w14:textId="77777777" w:rsidTr="00542421">
                                    <w:trPr>
                                      <w:trHeight w:val="316"/>
                                    </w:trPr>
                                    <w:tc>
                                      <w:tcPr>
                                        <w:tcW w:w="10756" w:type="dxa"/>
                                        <w:gridSpan w:val="4"/>
                                      </w:tcPr>
                                      <w:p w14:paraId="5ACF2743" w14:textId="5CBAA293" w:rsidR="00480F8B" w:rsidRPr="001038B6" w:rsidRDefault="00480F8B" w:rsidP="00480F8B">
                                        <w:pPr>
                                          <w:pStyle w:val="TableParagraph"/>
                                          <w:spacing w:line="274" w:lineRule="exact"/>
                                          <w:ind w:left="108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UNIDADE 1</w:t>
                                        </w:r>
                                      </w:p>
                                    </w:tc>
                                  </w:tr>
                                  <w:tr w:rsidR="00A53BB8" w:rsidRPr="001038B6" w14:paraId="6C645E2A" w14:textId="77777777" w:rsidTr="00A53BB8">
                                    <w:trPr>
                                      <w:trHeight w:val="635"/>
                                    </w:trPr>
                                    <w:tc>
                                      <w:tcPr>
                                        <w:tcW w:w="903" w:type="dxa"/>
                                      </w:tcPr>
                                      <w:p w14:paraId="576C14A4" w14:textId="77777777" w:rsidR="00A53BB8" w:rsidRPr="001038B6" w:rsidRDefault="00A53BB8" w:rsidP="00A53BB8">
                                        <w:pPr>
                                          <w:pStyle w:val="TableParagraph"/>
                                          <w:ind w:left="107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22/06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8" w:type="dxa"/>
                                      </w:tcPr>
                                      <w:p w14:paraId="6860CDAA" w14:textId="77777777" w:rsidR="00A53BB8" w:rsidRPr="001038B6" w:rsidRDefault="00A53BB8" w:rsidP="00A53BB8">
                                        <w:pPr>
                                          <w:pStyle w:val="TableParagraph"/>
                                          <w:ind w:left="107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81" w:type="dxa"/>
                                      </w:tcPr>
                                      <w:p w14:paraId="64BED6C9" w14:textId="77777777" w:rsidR="00A53BB8" w:rsidRPr="001038B6" w:rsidRDefault="00A53BB8" w:rsidP="00480F8B">
                                        <w:pPr>
                                          <w:pStyle w:val="TableParagraph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Apresentação</w:t>
                                        </w: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pacing w:val="-5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da</w:t>
                                        </w: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pacing w:val="-4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disciplina</w:t>
                                        </w:r>
                                      </w:p>
                                      <w:p w14:paraId="0842C9AB" w14:textId="5D8173D5" w:rsidR="00A53BB8" w:rsidRPr="001038B6" w:rsidRDefault="00480F8B" w:rsidP="00480F8B">
                                        <w:pPr>
                                          <w:pStyle w:val="TableParagraph"/>
                                          <w:spacing w:before="41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A</w:t>
                                        </w: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  <w:spacing w:val="-2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influência</w:t>
                                        </w: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  <w:spacing w:val="-4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das</w:t>
                                        </w: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  <w:spacing w:val="-2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relações</w:t>
                                        </w: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  <w:spacing w:val="-2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humanas</w:t>
                                        </w: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  <w:spacing w:val="-4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nas</w:t>
                                        </w: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  <w:spacing w:val="-2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condições</w:t>
                                        </w: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  <w:spacing w:val="-2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de</w:t>
                                        </w: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  <w:spacing w:val="-2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saúde</w:t>
                                        </w: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  <w:spacing w:val="-4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e</w:t>
                                        </w: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trabalho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4" w:type="dxa"/>
                                      </w:tcPr>
                                      <w:p w14:paraId="053F6723" w14:textId="77777777" w:rsidR="00A53BB8" w:rsidRPr="001038B6" w:rsidRDefault="00A53BB8" w:rsidP="00A53BB8">
                                        <w:pPr>
                                          <w:pStyle w:val="TableParagraph"/>
                                          <w:ind w:left="108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Lorena</w:t>
                                        </w:r>
                                      </w:p>
                                    </w:tc>
                                  </w:tr>
                                  <w:tr w:rsidR="00A53BB8" w:rsidRPr="001038B6" w14:paraId="6381ED5A" w14:textId="77777777" w:rsidTr="004A4CE3">
                                    <w:trPr>
                                      <w:trHeight w:val="301"/>
                                    </w:trPr>
                                    <w:tc>
                                      <w:tcPr>
                                        <w:tcW w:w="903" w:type="dxa"/>
                                      </w:tcPr>
                                      <w:p w14:paraId="617D50CA" w14:textId="77777777" w:rsidR="00A53BB8" w:rsidRPr="001038B6" w:rsidRDefault="00A53BB8" w:rsidP="00A53BB8">
                                        <w:pPr>
                                          <w:pStyle w:val="TableParagraph"/>
                                          <w:spacing w:line="274" w:lineRule="exact"/>
                                          <w:ind w:left="107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29/06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8" w:type="dxa"/>
                                      </w:tcPr>
                                      <w:p w14:paraId="1F914601" w14:textId="77777777" w:rsidR="00A53BB8" w:rsidRPr="001038B6" w:rsidRDefault="00A53BB8" w:rsidP="00A53BB8">
                                        <w:pPr>
                                          <w:pStyle w:val="TableParagraph"/>
                                          <w:spacing w:line="274" w:lineRule="exact"/>
                                          <w:ind w:left="107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81" w:type="dxa"/>
                                      </w:tcPr>
                                      <w:p w14:paraId="23374811" w14:textId="4D01E984" w:rsidR="00A53BB8" w:rsidRPr="001038B6" w:rsidRDefault="00480F8B" w:rsidP="004A4CE3">
                                        <w:pPr>
                                          <w:pStyle w:val="TableParagraph"/>
                                          <w:spacing w:before="41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Relações interpessoais e desenvolvimento de trabalho em equipe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4" w:type="dxa"/>
                                      </w:tcPr>
                                      <w:p w14:paraId="1AD47464" w14:textId="77777777" w:rsidR="00A53BB8" w:rsidRPr="001038B6" w:rsidRDefault="00A53BB8" w:rsidP="00A53BB8">
                                        <w:pPr>
                                          <w:pStyle w:val="TableParagraph"/>
                                          <w:spacing w:line="274" w:lineRule="exact"/>
                                          <w:ind w:left="108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Lorena</w:t>
                                        </w:r>
                                      </w:p>
                                    </w:tc>
                                  </w:tr>
                                  <w:tr w:rsidR="00A53BB8" w:rsidRPr="001038B6" w14:paraId="085371D1" w14:textId="77777777" w:rsidTr="004A4CE3">
                                    <w:trPr>
                                      <w:trHeight w:val="405"/>
                                    </w:trPr>
                                    <w:tc>
                                      <w:tcPr>
                                        <w:tcW w:w="903" w:type="dxa"/>
                                      </w:tcPr>
                                      <w:p w14:paraId="0A7B8B69" w14:textId="77777777" w:rsidR="00A53BB8" w:rsidRPr="001038B6" w:rsidRDefault="00A53BB8" w:rsidP="00A53BB8">
                                        <w:pPr>
                                          <w:pStyle w:val="TableParagraph"/>
                                          <w:ind w:left="107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01/07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8" w:type="dxa"/>
                                      </w:tcPr>
                                      <w:p w14:paraId="409FFC55" w14:textId="77777777" w:rsidR="00A53BB8" w:rsidRPr="001038B6" w:rsidRDefault="00A53BB8" w:rsidP="00A53BB8">
                                        <w:pPr>
                                          <w:pStyle w:val="TableParagraph"/>
                                          <w:ind w:left="107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81" w:type="dxa"/>
                                      </w:tcPr>
                                      <w:p w14:paraId="54A023C4" w14:textId="138F1718" w:rsidR="00A53BB8" w:rsidRPr="001038B6" w:rsidRDefault="004A4CE3" w:rsidP="00A53BB8">
                                        <w:pPr>
                                          <w:pStyle w:val="TableParagraph"/>
                                          <w:spacing w:before="22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Elaboração e o</w:t>
                                        </w:r>
                                        <w:r w:rsidR="00A53BB8" w:rsidRPr="001038B6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rientação de seminário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4" w:type="dxa"/>
                                      </w:tcPr>
                                      <w:p w14:paraId="1E88FCB5" w14:textId="77777777" w:rsidR="00A53BB8" w:rsidRPr="001038B6" w:rsidRDefault="00A53BB8" w:rsidP="00A53BB8">
                                        <w:pPr>
                                          <w:pStyle w:val="TableParagraph"/>
                                          <w:ind w:left="108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Lorena</w:t>
                                        </w:r>
                                      </w:p>
                                    </w:tc>
                                  </w:tr>
                                  <w:tr w:rsidR="00480F8B" w:rsidRPr="001038B6" w14:paraId="591D3156" w14:textId="77777777" w:rsidTr="004A4CE3">
                                    <w:trPr>
                                      <w:trHeight w:val="410"/>
                                    </w:trPr>
                                    <w:tc>
                                      <w:tcPr>
                                        <w:tcW w:w="903" w:type="dxa"/>
                                      </w:tcPr>
                                      <w:p w14:paraId="5C0716F3" w14:textId="4B738BB2" w:rsidR="00480F8B" w:rsidRPr="001038B6" w:rsidRDefault="004A4CE3" w:rsidP="00A53BB8">
                                        <w:pPr>
                                          <w:pStyle w:val="TableParagraph"/>
                                          <w:ind w:left="107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06/07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8" w:type="dxa"/>
                                      </w:tcPr>
                                      <w:p w14:paraId="1708463E" w14:textId="2AC3176A" w:rsidR="00480F8B" w:rsidRPr="001038B6" w:rsidRDefault="004A4CE3" w:rsidP="00A53BB8">
                                        <w:pPr>
                                          <w:pStyle w:val="TableParagraph"/>
                                          <w:ind w:left="107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81" w:type="dxa"/>
                                      </w:tcPr>
                                      <w:p w14:paraId="337B6375" w14:textId="279E7C0D" w:rsidR="00480F8B" w:rsidRPr="001038B6" w:rsidRDefault="004A4CE3" w:rsidP="00A53BB8">
                                        <w:pPr>
                                          <w:pStyle w:val="TableParagraph"/>
                                          <w:spacing w:before="22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Liderança e gerenciamento da equipe de enfermagem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4" w:type="dxa"/>
                                      </w:tcPr>
                                      <w:p w14:paraId="1FA35C6B" w14:textId="4C0230A6" w:rsidR="00480F8B" w:rsidRPr="001038B6" w:rsidRDefault="004A4CE3" w:rsidP="00A53BB8">
                                        <w:pPr>
                                          <w:pStyle w:val="TableParagraph"/>
                                          <w:ind w:left="108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Lorena</w:t>
                                        </w:r>
                                      </w:p>
                                    </w:tc>
                                  </w:tr>
                                  <w:tr w:rsidR="00480F8B" w:rsidRPr="001038B6" w14:paraId="43502B56" w14:textId="77777777" w:rsidTr="004A4CE3">
                                    <w:trPr>
                                      <w:trHeight w:val="326"/>
                                    </w:trPr>
                                    <w:tc>
                                      <w:tcPr>
                                        <w:tcW w:w="10756" w:type="dxa"/>
                                        <w:gridSpan w:val="4"/>
                                        <w:vAlign w:val="center"/>
                                      </w:tcPr>
                                      <w:p w14:paraId="5703AEA7" w14:textId="36C6DD44" w:rsidR="00480F8B" w:rsidRPr="001038B6" w:rsidRDefault="00480F8B" w:rsidP="00480F8B">
                                        <w:pPr>
                                          <w:pStyle w:val="TableParagraph"/>
                                          <w:ind w:left="108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UNIDADE 2</w:t>
                                        </w:r>
                                      </w:p>
                                    </w:tc>
                                  </w:tr>
                                  <w:tr w:rsidR="00A53BB8" w:rsidRPr="001038B6" w14:paraId="24A5436D" w14:textId="77777777" w:rsidTr="00A53BB8">
                                    <w:trPr>
                                      <w:trHeight w:val="316"/>
                                    </w:trPr>
                                    <w:tc>
                                      <w:tcPr>
                                        <w:tcW w:w="903" w:type="dxa"/>
                                      </w:tcPr>
                                      <w:p w14:paraId="04420C09" w14:textId="1476D85F" w:rsidR="00A53BB8" w:rsidRPr="001038B6" w:rsidRDefault="004A4CE3" w:rsidP="00A53BB8">
                                        <w:pPr>
                                          <w:pStyle w:val="TableParagraph"/>
                                          <w:spacing w:line="274" w:lineRule="exact"/>
                                          <w:ind w:left="107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13</w:t>
                                        </w:r>
                                        <w:r w:rsidR="00A53BB8" w:rsidRPr="001038B6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/07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8" w:type="dxa"/>
                                      </w:tcPr>
                                      <w:p w14:paraId="74D47614" w14:textId="77777777" w:rsidR="00A53BB8" w:rsidRPr="001038B6" w:rsidRDefault="00A53BB8" w:rsidP="00A53BB8">
                                        <w:pPr>
                                          <w:pStyle w:val="TableParagraph"/>
                                          <w:spacing w:line="274" w:lineRule="exact"/>
                                          <w:ind w:left="107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81" w:type="dxa"/>
                                      </w:tcPr>
                                      <w:p w14:paraId="15C2E20B" w14:textId="55A85158" w:rsidR="00A53BB8" w:rsidRPr="001038B6" w:rsidRDefault="00480F8B" w:rsidP="00480F8B">
                                        <w:pPr>
                                          <w:pStyle w:val="Default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 xml:space="preserve">Ética e bioética: Conceito e importância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4" w:type="dxa"/>
                                      </w:tcPr>
                                      <w:p w14:paraId="70666E60" w14:textId="77777777" w:rsidR="00A53BB8" w:rsidRPr="001038B6" w:rsidRDefault="00A53BB8" w:rsidP="00A53BB8">
                                        <w:pPr>
                                          <w:pStyle w:val="TableParagraph"/>
                                          <w:spacing w:line="274" w:lineRule="exact"/>
                                          <w:ind w:left="108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Lorena</w:t>
                                        </w:r>
                                      </w:p>
                                    </w:tc>
                                  </w:tr>
                                  <w:tr w:rsidR="00A53BB8" w:rsidRPr="001038B6" w14:paraId="05CF1715" w14:textId="77777777" w:rsidTr="00A53BB8">
                                    <w:trPr>
                                      <w:trHeight w:val="319"/>
                                    </w:trPr>
                                    <w:tc>
                                      <w:tcPr>
                                        <w:tcW w:w="903" w:type="dxa"/>
                                      </w:tcPr>
                                      <w:p w14:paraId="73186B76" w14:textId="264D2BC0" w:rsidR="00A53BB8" w:rsidRPr="001038B6" w:rsidRDefault="004A4CE3" w:rsidP="00A53BB8">
                                        <w:pPr>
                                          <w:pStyle w:val="TableParagraph"/>
                                          <w:spacing w:before="1"/>
                                          <w:ind w:left="107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20</w:t>
                                        </w:r>
                                        <w:r w:rsidR="00A53BB8" w:rsidRPr="001038B6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/07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8" w:type="dxa"/>
                                      </w:tcPr>
                                      <w:p w14:paraId="0ADF76EC" w14:textId="77777777" w:rsidR="00A53BB8" w:rsidRPr="001038B6" w:rsidRDefault="00A53BB8" w:rsidP="00A53BB8">
                                        <w:pPr>
                                          <w:pStyle w:val="TableParagraph"/>
                                          <w:spacing w:before="1"/>
                                          <w:ind w:left="107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81" w:type="dxa"/>
                                      </w:tcPr>
                                      <w:p w14:paraId="39E1E253" w14:textId="71264AB5" w:rsidR="00A53BB8" w:rsidRPr="001038B6" w:rsidRDefault="00480F8B" w:rsidP="004A4CE3">
                                        <w:pPr>
                                          <w:pStyle w:val="Default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 xml:space="preserve">Ética no trabalho com a equipe multidisciplinar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4" w:type="dxa"/>
                                      </w:tcPr>
                                      <w:p w14:paraId="29B45289" w14:textId="77777777" w:rsidR="00A53BB8" w:rsidRPr="001038B6" w:rsidRDefault="00A53BB8" w:rsidP="00A53BB8">
                                        <w:pPr>
                                          <w:pStyle w:val="TableParagraph"/>
                                          <w:spacing w:before="1"/>
                                          <w:ind w:left="108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Lorena</w:t>
                                        </w:r>
                                      </w:p>
                                    </w:tc>
                                  </w:tr>
                                  <w:tr w:rsidR="00A53BB8" w:rsidRPr="001038B6" w14:paraId="1308B1F5" w14:textId="77777777" w:rsidTr="00A53BB8">
                                    <w:trPr>
                                      <w:trHeight w:val="316"/>
                                    </w:trPr>
                                    <w:tc>
                                      <w:tcPr>
                                        <w:tcW w:w="903" w:type="dxa"/>
                                      </w:tcPr>
                                      <w:p w14:paraId="74B534C7" w14:textId="77777777" w:rsidR="00A53BB8" w:rsidRPr="001038B6" w:rsidRDefault="00A53BB8" w:rsidP="00A53BB8">
                                        <w:pPr>
                                          <w:pStyle w:val="TableParagraph"/>
                                          <w:spacing w:line="274" w:lineRule="exact"/>
                                          <w:ind w:left="107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20/07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8" w:type="dxa"/>
                                      </w:tcPr>
                                      <w:p w14:paraId="66B6A051" w14:textId="77777777" w:rsidR="00A53BB8" w:rsidRPr="001038B6" w:rsidRDefault="00A53BB8" w:rsidP="00A53BB8">
                                        <w:pPr>
                                          <w:pStyle w:val="TableParagraph"/>
                                          <w:spacing w:line="274" w:lineRule="exact"/>
                                          <w:ind w:left="107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81" w:type="dxa"/>
                                      </w:tcPr>
                                      <w:p w14:paraId="07311E2B" w14:textId="7CB2C46B" w:rsidR="00A53BB8" w:rsidRPr="001038B6" w:rsidRDefault="004A4CE3" w:rsidP="004A4CE3">
                                        <w:pPr>
                                          <w:pStyle w:val="Default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 xml:space="preserve">Ética e o princípio do cuidado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4" w:type="dxa"/>
                                      </w:tcPr>
                                      <w:p w14:paraId="025F09D4" w14:textId="77777777" w:rsidR="00A53BB8" w:rsidRPr="001038B6" w:rsidRDefault="00A53BB8" w:rsidP="00A53BB8">
                                        <w:pPr>
                                          <w:pStyle w:val="TableParagraph"/>
                                          <w:spacing w:line="274" w:lineRule="exact"/>
                                          <w:ind w:left="108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Lorena</w:t>
                                        </w:r>
                                      </w:p>
                                    </w:tc>
                                  </w:tr>
                                  <w:tr w:rsidR="004A4CE3" w:rsidRPr="001038B6" w14:paraId="744D8BD6" w14:textId="77777777" w:rsidTr="00A53BB8">
                                    <w:trPr>
                                      <w:trHeight w:val="316"/>
                                    </w:trPr>
                                    <w:tc>
                                      <w:tcPr>
                                        <w:tcW w:w="903" w:type="dxa"/>
                                      </w:tcPr>
                                      <w:p w14:paraId="5802B767" w14:textId="2876AB4B" w:rsidR="004A4CE3" w:rsidRPr="001038B6" w:rsidRDefault="004A4CE3" w:rsidP="00A53BB8">
                                        <w:pPr>
                                          <w:pStyle w:val="TableParagraph"/>
                                          <w:spacing w:line="274" w:lineRule="exact"/>
                                          <w:ind w:left="107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22/07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8" w:type="dxa"/>
                                      </w:tcPr>
                                      <w:p w14:paraId="7B42C84D" w14:textId="6B9631D0" w:rsidR="004A4CE3" w:rsidRPr="001038B6" w:rsidRDefault="004A4CE3" w:rsidP="00A53BB8">
                                        <w:pPr>
                                          <w:pStyle w:val="TableParagraph"/>
                                          <w:spacing w:line="274" w:lineRule="exact"/>
                                          <w:ind w:left="107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81" w:type="dxa"/>
                                      </w:tcPr>
                                      <w:p w14:paraId="4C0B22AA" w14:textId="6F6FAE74" w:rsidR="004A4CE3" w:rsidRPr="001038B6" w:rsidRDefault="004A4CE3" w:rsidP="004A4CE3">
                                        <w:pPr>
                                          <w:pStyle w:val="Default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Orientação de seminário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4" w:type="dxa"/>
                                      </w:tcPr>
                                      <w:p w14:paraId="623DB4CA" w14:textId="0CE3F798" w:rsidR="004A4CE3" w:rsidRPr="001038B6" w:rsidRDefault="004A4CE3" w:rsidP="00A53BB8">
                                        <w:pPr>
                                          <w:pStyle w:val="TableParagraph"/>
                                          <w:spacing w:line="274" w:lineRule="exact"/>
                                          <w:ind w:left="108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Lorena</w:t>
                                        </w:r>
                                      </w:p>
                                    </w:tc>
                                  </w:tr>
                                  <w:tr w:rsidR="004A4CE3" w:rsidRPr="001038B6" w14:paraId="7F8A451E" w14:textId="77777777" w:rsidTr="004A4CE3">
                                    <w:trPr>
                                      <w:trHeight w:val="316"/>
                                    </w:trPr>
                                    <w:tc>
                                      <w:tcPr>
                                        <w:tcW w:w="10756" w:type="dxa"/>
                                        <w:gridSpan w:val="4"/>
                                        <w:vAlign w:val="center"/>
                                      </w:tcPr>
                                      <w:p w14:paraId="1F399809" w14:textId="3020E279" w:rsidR="004A4CE3" w:rsidRPr="001038B6" w:rsidRDefault="004A4CE3" w:rsidP="004A4CE3">
                                        <w:pPr>
                                          <w:pStyle w:val="TableParagraph"/>
                                          <w:spacing w:line="274" w:lineRule="exact"/>
                                          <w:ind w:left="108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APRESENTAÇÃO DOS SEMINÁRIOS</w:t>
                                        </w:r>
                                      </w:p>
                                    </w:tc>
                                  </w:tr>
                                  <w:tr w:rsidR="004A4CE3" w:rsidRPr="001038B6" w14:paraId="1B1C9939" w14:textId="77777777" w:rsidTr="00A53BB8">
                                    <w:trPr>
                                      <w:trHeight w:val="316"/>
                                    </w:trPr>
                                    <w:tc>
                                      <w:tcPr>
                                        <w:tcW w:w="903" w:type="dxa"/>
                                      </w:tcPr>
                                      <w:p w14:paraId="77E5BB63" w14:textId="0DB2AFB9" w:rsidR="004A4CE3" w:rsidRPr="001038B6" w:rsidRDefault="004A4CE3" w:rsidP="00A53BB8">
                                        <w:pPr>
                                          <w:pStyle w:val="TableParagraph"/>
                                          <w:spacing w:line="274" w:lineRule="exact"/>
                                          <w:ind w:left="107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27/07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8" w:type="dxa"/>
                                      </w:tcPr>
                                      <w:p w14:paraId="4352CF6F" w14:textId="1B0C0275" w:rsidR="004A4CE3" w:rsidRPr="001038B6" w:rsidRDefault="004A4CE3" w:rsidP="00A53BB8">
                                        <w:pPr>
                                          <w:pStyle w:val="TableParagraph"/>
                                          <w:spacing w:line="274" w:lineRule="exact"/>
                                          <w:ind w:left="107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81" w:type="dxa"/>
                                      </w:tcPr>
                                      <w:p w14:paraId="5AECA293" w14:textId="4F87169E" w:rsidR="004A4CE3" w:rsidRPr="001038B6" w:rsidRDefault="004A4CE3" w:rsidP="004A4CE3">
                                        <w:pPr>
                                          <w:pStyle w:val="Default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Apresentação de seminários (grupos 1, 2 e 3)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4" w:type="dxa"/>
                                      </w:tcPr>
                                      <w:p w14:paraId="4325C5A8" w14:textId="7E6B46FA" w:rsidR="004A4CE3" w:rsidRPr="001038B6" w:rsidRDefault="004A4CE3" w:rsidP="00A53BB8">
                                        <w:pPr>
                                          <w:pStyle w:val="TableParagraph"/>
                                          <w:spacing w:line="274" w:lineRule="exact"/>
                                          <w:ind w:left="108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Lorena</w:t>
                                        </w:r>
                                      </w:p>
                                    </w:tc>
                                  </w:tr>
                                  <w:tr w:rsidR="004A4CE3" w:rsidRPr="001038B6" w14:paraId="6573412B" w14:textId="77777777" w:rsidTr="00A53BB8">
                                    <w:trPr>
                                      <w:trHeight w:val="316"/>
                                    </w:trPr>
                                    <w:tc>
                                      <w:tcPr>
                                        <w:tcW w:w="903" w:type="dxa"/>
                                      </w:tcPr>
                                      <w:p w14:paraId="48528D17" w14:textId="4221B20F" w:rsidR="004A4CE3" w:rsidRPr="001038B6" w:rsidRDefault="004A4CE3" w:rsidP="00A53BB8">
                                        <w:pPr>
                                          <w:pStyle w:val="TableParagraph"/>
                                          <w:spacing w:line="274" w:lineRule="exact"/>
                                          <w:ind w:left="107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03/08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8" w:type="dxa"/>
                                      </w:tcPr>
                                      <w:p w14:paraId="21FB954E" w14:textId="7B3FF4FB" w:rsidR="004A4CE3" w:rsidRPr="001038B6" w:rsidRDefault="004A4CE3" w:rsidP="00A53BB8">
                                        <w:pPr>
                                          <w:pStyle w:val="TableParagraph"/>
                                          <w:spacing w:line="274" w:lineRule="exact"/>
                                          <w:ind w:left="107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81" w:type="dxa"/>
                                      </w:tcPr>
                                      <w:p w14:paraId="4B9BA508" w14:textId="0C7B8F95" w:rsidR="004A4CE3" w:rsidRPr="001038B6" w:rsidRDefault="004A4CE3" w:rsidP="004A4CE3">
                                        <w:pPr>
                                          <w:pStyle w:val="Default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Apresentação de seminários (grupo</w:t>
                                        </w: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s</w:t>
                                        </w: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 xml:space="preserve"> </w:t>
                                        </w: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4, 5 e 6)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4" w:type="dxa"/>
                                      </w:tcPr>
                                      <w:p w14:paraId="2D16F9A0" w14:textId="79A87B17" w:rsidR="004A4CE3" w:rsidRPr="001038B6" w:rsidRDefault="004A4CE3" w:rsidP="00A53BB8">
                                        <w:pPr>
                                          <w:pStyle w:val="TableParagraph"/>
                                          <w:spacing w:line="274" w:lineRule="exact"/>
                                          <w:ind w:left="108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Lorena</w:t>
                                        </w:r>
                                      </w:p>
                                    </w:tc>
                                  </w:tr>
                                  <w:tr w:rsidR="004A4CE3" w:rsidRPr="001038B6" w14:paraId="36C14783" w14:textId="77777777" w:rsidTr="004A4CE3">
                                    <w:trPr>
                                      <w:trHeight w:val="316"/>
                                    </w:trPr>
                                    <w:tc>
                                      <w:tcPr>
                                        <w:tcW w:w="10756" w:type="dxa"/>
                                        <w:gridSpan w:val="4"/>
                                        <w:vAlign w:val="center"/>
                                      </w:tcPr>
                                      <w:p w14:paraId="6CFCBBE6" w14:textId="7BAFAA88" w:rsidR="004A4CE3" w:rsidRPr="001038B6" w:rsidRDefault="004A4CE3" w:rsidP="004A4CE3">
                                        <w:pPr>
                                          <w:pStyle w:val="TableParagraph"/>
                                          <w:spacing w:line="274" w:lineRule="exact"/>
                                          <w:ind w:left="108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UNIDADE 3</w:t>
                                        </w:r>
                                      </w:p>
                                    </w:tc>
                                  </w:tr>
                                  <w:tr w:rsidR="00A53BB8" w:rsidRPr="001038B6" w14:paraId="183FD950" w14:textId="77777777" w:rsidTr="00A53BB8">
                                    <w:trPr>
                                      <w:trHeight w:val="318"/>
                                    </w:trPr>
                                    <w:tc>
                                      <w:tcPr>
                                        <w:tcW w:w="903" w:type="dxa"/>
                                      </w:tcPr>
                                      <w:p w14:paraId="4F9FB05D" w14:textId="45E62C59" w:rsidR="00A53BB8" w:rsidRPr="001038B6" w:rsidRDefault="004A4CE3" w:rsidP="00A53BB8">
                                        <w:pPr>
                                          <w:pStyle w:val="TableParagraph"/>
                                          <w:spacing w:line="274" w:lineRule="exact"/>
                                          <w:ind w:left="107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10/08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8" w:type="dxa"/>
                                      </w:tcPr>
                                      <w:p w14:paraId="3C3DBEA5" w14:textId="77777777" w:rsidR="00A53BB8" w:rsidRPr="001038B6" w:rsidRDefault="00A53BB8" w:rsidP="00A53BB8">
                                        <w:pPr>
                                          <w:pStyle w:val="TableParagraph"/>
                                          <w:spacing w:line="274" w:lineRule="exact"/>
                                          <w:ind w:left="107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81" w:type="dxa"/>
                                      </w:tcPr>
                                      <w:p w14:paraId="27C79822" w14:textId="7AA0B2E2" w:rsidR="00A53BB8" w:rsidRPr="001038B6" w:rsidRDefault="004A4CE3" w:rsidP="004A4CE3">
                                        <w:pPr>
                                          <w:pStyle w:val="Default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Cultura organizacional</w:t>
                                        </w: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 xml:space="preserve">; </w:t>
                                        </w: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 xml:space="preserve">Clima organizacional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4" w:type="dxa"/>
                                      </w:tcPr>
                                      <w:p w14:paraId="2F24222D" w14:textId="77777777" w:rsidR="00A53BB8" w:rsidRPr="001038B6" w:rsidRDefault="00A53BB8" w:rsidP="00A53BB8">
                                        <w:pPr>
                                          <w:pStyle w:val="TableParagraph"/>
                                          <w:spacing w:line="274" w:lineRule="exact"/>
                                          <w:ind w:left="108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Lorena</w:t>
                                        </w:r>
                                      </w:p>
                                    </w:tc>
                                  </w:tr>
                                  <w:tr w:rsidR="00A53BB8" w:rsidRPr="001038B6" w14:paraId="2E6BA681" w14:textId="77777777" w:rsidTr="00A53BB8">
                                    <w:trPr>
                                      <w:trHeight w:val="316"/>
                                    </w:trPr>
                                    <w:tc>
                                      <w:tcPr>
                                        <w:tcW w:w="903" w:type="dxa"/>
                                      </w:tcPr>
                                      <w:p w14:paraId="6480980B" w14:textId="317AC02F" w:rsidR="00A53BB8" w:rsidRPr="001038B6" w:rsidRDefault="00004A55" w:rsidP="00A53BB8">
                                        <w:pPr>
                                          <w:pStyle w:val="TableParagraph"/>
                                          <w:spacing w:line="274" w:lineRule="exact"/>
                                          <w:ind w:left="107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17/08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8" w:type="dxa"/>
                                      </w:tcPr>
                                      <w:p w14:paraId="3455D0DD" w14:textId="77777777" w:rsidR="00A53BB8" w:rsidRPr="001038B6" w:rsidRDefault="00A53BB8" w:rsidP="00A53BB8">
                                        <w:pPr>
                                          <w:pStyle w:val="TableParagraph"/>
                                          <w:spacing w:line="274" w:lineRule="exact"/>
                                          <w:ind w:left="107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81" w:type="dxa"/>
                                      </w:tcPr>
                                      <w:p w14:paraId="5B3A7338" w14:textId="279D8DD4" w:rsidR="00A53BB8" w:rsidRPr="001038B6" w:rsidRDefault="00004A55" w:rsidP="00004A55">
                                        <w:pPr>
                                          <w:pStyle w:val="Default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Tipos e Papéis de membros de grupo</w:t>
                                        </w: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 xml:space="preserve">; </w:t>
                                        </w: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 xml:space="preserve">Comunicação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4" w:type="dxa"/>
                                      </w:tcPr>
                                      <w:p w14:paraId="6C630960" w14:textId="77777777" w:rsidR="00A53BB8" w:rsidRPr="001038B6" w:rsidRDefault="00A53BB8" w:rsidP="00A53BB8">
                                        <w:pPr>
                                          <w:pStyle w:val="TableParagraph"/>
                                          <w:spacing w:line="274" w:lineRule="exact"/>
                                          <w:ind w:left="108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Lorena</w:t>
                                        </w:r>
                                      </w:p>
                                    </w:tc>
                                  </w:tr>
                                  <w:tr w:rsidR="00A53BB8" w:rsidRPr="001038B6" w14:paraId="31785C02" w14:textId="77777777" w:rsidTr="00A53BB8">
                                    <w:trPr>
                                      <w:trHeight w:val="316"/>
                                    </w:trPr>
                                    <w:tc>
                                      <w:tcPr>
                                        <w:tcW w:w="903" w:type="dxa"/>
                                      </w:tcPr>
                                      <w:p w14:paraId="72DF7BCD" w14:textId="3D7CADA6" w:rsidR="00A53BB8" w:rsidRPr="001038B6" w:rsidRDefault="00004A55" w:rsidP="00A53BB8">
                                        <w:pPr>
                                          <w:pStyle w:val="TableParagraph"/>
                                          <w:spacing w:line="274" w:lineRule="exact"/>
                                          <w:ind w:left="107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19/08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8" w:type="dxa"/>
                                      </w:tcPr>
                                      <w:p w14:paraId="029D589E" w14:textId="77777777" w:rsidR="00A53BB8" w:rsidRPr="001038B6" w:rsidRDefault="00A53BB8" w:rsidP="00A53BB8">
                                        <w:pPr>
                                          <w:pStyle w:val="TableParagraph"/>
                                          <w:spacing w:line="274" w:lineRule="exact"/>
                                          <w:ind w:left="107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81" w:type="dxa"/>
                                      </w:tcPr>
                                      <w:p w14:paraId="695D63A9" w14:textId="366C9E8C" w:rsidR="00A53BB8" w:rsidRPr="001038B6" w:rsidRDefault="00004A55" w:rsidP="00BE5B79">
                                        <w:pPr>
                                          <w:pStyle w:val="TableParagraph"/>
                                          <w:spacing w:line="274" w:lineRule="exact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Elaboração de resena crítica “A importância do desenvolvimento do trabalho Multidisciplinar e Interdisciplinar na saúde”.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4" w:type="dxa"/>
                                      </w:tcPr>
                                      <w:p w14:paraId="3EC5486D" w14:textId="000B3EF9" w:rsidR="00A53BB8" w:rsidRPr="001038B6" w:rsidRDefault="00A53BB8" w:rsidP="00A53BB8">
                                        <w:pPr>
                                          <w:pStyle w:val="TableParagraph"/>
                                          <w:spacing w:line="274" w:lineRule="exact"/>
                                          <w:ind w:left="108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53BB8" w:rsidRPr="001038B6" w14:paraId="0505ECEC" w14:textId="77777777" w:rsidTr="00A53BB8">
                                    <w:trPr>
                                      <w:trHeight w:val="318"/>
                                    </w:trPr>
                                    <w:tc>
                                      <w:tcPr>
                                        <w:tcW w:w="903" w:type="dxa"/>
                                      </w:tcPr>
                                      <w:p w14:paraId="716E8D78" w14:textId="5BE524C6" w:rsidR="00A53BB8" w:rsidRPr="001038B6" w:rsidRDefault="00DE261C" w:rsidP="00A53BB8">
                                        <w:pPr>
                                          <w:pStyle w:val="TableParagraph"/>
                                          <w:ind w:left="107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24/08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8" w:type="dxa"/>
                                      </w:tcPr>
                                      <w:p w14:paraId="39361F24" w14:textId="77777777" w:rsidR="00A53BB8" w:rsidRPr="001038B6" w:rsidRDefault="00A53BB8" w:rsidP="00A53BB8">
                                        <w:pPr>
                                          <w:pStyle w:val="TableParagraph"/>
                                          <w:ind w:left="107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81" w:type="dxa"/>
                                      </w:tcPr>
                                      <w:p w14:paraId="6C558D4E" w14:textId="1B01B573" w:rsidR="00A53BB8" w:rsidRPr="001038B6" w:rsidRDefault="00C57B01" w:rsidP="00BE5B79">
                                        <w:pPr>
                                          <w:pStyle w:val="TableParagraph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Motivação e liderança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4" w:type="dxa"/>
                                      </w:tcPr>
                                      <w:p w14:paraId="291AD263" w14:textId="77777777" w:rsidR="00A53BB8" w:rsidRPr="001038B6" w:rsidRDefault="00A53BB8" w:rsidP="00A53BB8">
                                        <w:pPr>
                                          <w:pStyle w:val="TableParagraph"/>
                                          <w:ind w:left="108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Lorena</w:t>
                                        </w:r>
                                      </w:p>
                                    </w:tc>
                                  </w:tr>
                                  <w:tr w:rsidR="00A53BB8" w:rsidRPr="001038B6" w14:paraId="5AA69B45" w14:textId="77777777" w:rsidTr="00A53BB8">
                                    <w:trPr>
                                      <w:trHeight w:val="316"/>
                                    </w:trPr>
                                    <w:tc>
                                      <w:tcPr>
                                        <w:tcW w:w="903" w:type="dxa"/>
                                      </w:tcPr>
                                      <w:p w14:paraId="4F5EBBC0" w14:textId="7CCE7754" w:rsidR="00A53BB8" w:rsidRPr="001038B6" w:rsidRDefault="006F3879" w:rsidP="00A53BB8">
                                        <w:pPr>
                                          <w:pStyle w:val="TableParagraph"/>
                                          <w:spacing w:line="274" w:lineRule="exact"/>
                                          <w:ind w:left="107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31/08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8" w:type="dxa"/>
                                      </w:tcPr>
                                      <w:p w14:paraId="0055A06D" w14:textId="77777777" w:rsidR="00A53BB8" w:rsidRPr="001038B6" w:rsidRDefault="00A53BB8" w:rsidP="00A53BB8">
                                        <w:pPr>
                                          <w:pStyle w:val="TableParagraph"/>
                                          <w:spacing w:line="274" w:lineRule="exact"/>
                                          <w:ind w:left="107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81" w:type="dxa"/>
                                      </w:tcPr>
                                      <w:p w14:paraId="6FF829BF" w14:textId="3308F493" w:rsidR="00A53BB8" w:rsidRPr="001038B6" w:rsidRDefault="00951E31" w:rsidP="00951E31">
                                        <w:pPr>
                                          <w:pStyle w:val="Default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 xml:space="preserve">Processo decisório </w:t>
                                        </w: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 xml:space="preserve">e </w:t>
                                        </w: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 xml:space="preserve">Processo de mudança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4" w:type="dxa"/>
                                      </w:tcPr>
                                      <w:p w14:paraId="1E666E6A" w14:textId="77777777" w:rsidR="00A53BB8" w:rsidRPr="001038B6" w:rsidRDefault="00A53BB8" w:rsidP="00A53BB8">
                                        <w:pPr>
                                          <w:pStyle w:val="TableParagraph"/>
                                          <w:spacing w:line="274" w:lineRule="exact"/>
                                          <w:ind w:left="108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Lorena</w:t>
                                        </w:r>
                                      </w:p>
                                    </w:tc>
                                  </w:tr>
                                  <w:tr w:rsidR="00A53BB8" w:rsidRPr="001038B6" w14:paraId="6B1DEE37" w14:textId="77777777" w:rsidTr="00A53BB8">
                                    <w:trPr>
                                      <w:trHeight w:val="318"/>
                                    </w:trPr>
                                    <w:tc>
                                      <w:tcPr>
                                        <w:tcW w:w="903" w:type="dxa"/>
                                      </w:tcPr>
                                      <w:p w14:paraId="449F79D6" w14:textId="7E51CB5E" w:rsidR="00A53BB8" w:rsidRPr="001038B6" w:rsidRDefault="00BE5B79" w:rsidP="00A53BB8">
                                        <w:pPr>
                                          <w:pStyle w:val="TableParagraph"/>
                                          <w:spacing w:line="274" w:lineRule="exact"/>
                                          <w:ind w:left="107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07/09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8" w:type="dxa"/>
                                      </w:tcPr>
                                      <w:p w14:paraId="3511E36E" w14:textId="22F3CDA3" w:rsidR="00A53BB8" w:rsidRPr="001038B6" w:rsidRDefault="00A53BB8" w:rsidP="00A53BB8">
                                        <w:pPr>
                                          <w:pStyle w:val="TableParagraph"/>
                                          <w:spacing w:line="274" w:lineRule="exact"/>
                                          <w:ind w:left="107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81" w:type="dxa"/>
                                      </w:tcPr>
                                      <w:p w14:paraId="0A4EC0E4" w14:textId="6EC7F25B" w:rsidR="00A53BB8" w:rsidRPr="001038B6" w:rsidRDefault="00BE5B79" w:rsidP="00BE5B79">
                                        <w:pPr>
                                          <w:pStyle w:val="TableParagraph"/>
                                          <w:spacing w:line="274" w:lineRule="exact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Feriado nacional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4" w:type="dxa"/>
                                      </w:tcPr>
                                      <w:p w14:paraId="0A4A9AB6" w14:textId="284825F2" w:rsidR="00A53BB8" w:rsidRPr="001038B6" w:rsidRDefault="001038B6" w:rsidP="00A53BB8">
                                        <w:pPr>
                                          <w:pStyle w:val="TableParagraph"/>
                                          <w:spacing w:line="274" w:lineRule="exact"/>
                                          <w:ind w:left="108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</w:tr>
                                  <w:tr w:rsidR="001038B6" w:rsidRPr="001038B6" w14:paraId="26E02978" w14:textId="77777777" w:rsidTr="00A53BB8">
                                    <w:trPr>
                                      <w:trHeight w:val="318"/>
                                    </w:trPr>
                                    <w:tc>
                                      <w:tcPr>
                                        <w:tcW w:w="903" w:type="dxa"/>
                                      </w:tcPr>
                                      <w:p w14:paraId="6C02DCF0" w14:textId="168C73B3" w:rsidR="001038B6" w:rsidRPr="001038B6" w:rsidRDefault="001038B6" w:rsidP="00A53BB8">
                                        <w:pPr>
                                          <w:pStyle w:val="TableParagraph"/>
                                          <w:spacing w:line="274" w:lineRule="exact"/>
                                          <w:ind w:left="107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14/09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8" w:type="dxa"/>
                                      </w:tcPr>
                                      <w:p w14:paraId="44E2DE98" w14:textId="253F5C0B" w:rsidR="001038B6" w:rsidRPr="001038B6" w:rsidRDefault="001038B6" w:rsidP="00A53BB8">
                                        <w:pPr>
                                          <w:pStyle w:val="TableParagraph"/>
                                          <w:spacing w:line="274" w:lineRule="exact"/>
                                          <w:ind w:left="107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81" w:type="dxa"/>
                                      </w:tcPr>
                                      <w:p w14:paraId="4E824D5A" w14:textId="1097BC37" w:rsidR="001038B6" w:rsidRPr="001038B6" w:rsidRDefault="001038B6" w:rsidP="00BE5B79">
                                        <w:pPr>
                                          <w:pStyle w:val="TableParagraph"/>
                                          <w:spacing w:line="274" w:lineRule="exact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Palestra com gerente de enfermagem. Tema: Desafios da gerência de enfermagem e resolução de conflitos”.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4" w:type="dxa"/>
                                      </w:tcPr>
                                      <w:p w14:paraId="77DE5141" w14:textId="054AF013" w:rsidR="001038B6" w:rsidRPr="001038B6" w:rsidRDefault="001038B6" w:rsidP="00A53BB8">
                                        <w:pPr>
                                          <w:pStyle w:val="TableParagraph"/>
                                          <w:spacing w:line="274" w:lineRule="exact"/>
                                          <w:ind w:left="108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A confirmar profissional externo</w:t>
                                        </w:r>
                                      </w:p>
                                    </w:tc>
                                  </w:tr>
                                  <w:tr w:rsidR="00A53BB8" w:rsidRPr="001038B6" w14:paraId="11F0908C" w14:textId="77777777" w:rsidTr="00A53BB8">
                                    <w:trPr>
                                      <w:trHeight w:val="316"/>
                                    </w:trPr>
                                    <w:tc>
                                      <w:tcPr>
                                        <w:tcW w:w="903" w:type="dxa"/>
                                      </w:tcPr>
                                      <w:p w14:paraId="7648935C" w14:textId="3B0C40ED" w:rsidR="00A53BB8" w:rsidRPr="001038B6" w:rsidRDefault="001038B6" w:rsidP="00A53BB8">
                                        <w:pPr>
                                          <w:pStyle w:val="TableParagraph"/>
                                          <w:spacing w:line="274" w:lineRule="exact"/>
                                          <w:ind w:left="107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21</w:t>
                                        </w:r>
                                        <w:r w:rsidR="00803B24" w:rsidRPr="001038B6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/09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8" w:type="dxa"/>
                                      </w:tcPr>
                                      <w:p w14:paraId="594A3977" w14:textId="77777777" w:rsidR="00A53BB8" w:rsidRPr="001038B6" w:rsidRDefault="00A53BB8" w:rsidP="00A53BB8">
                                        <w:pPr>
                                          <w:pStyle w:val="TableParagraph"/>
                                          <w:spacing w:line="274" w:lineRule="exact"/>
                                          <w:ind w:left="107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81" w:type="dxa"/>
                                      </w:tcPr>
                                      <w:p w14:paraId="0F8B6C9D" w14:textId="36010709" w:rsidR="00A53BB8" w:rsidRPr="001038B6" w:rsidRDefault="00803B24" w:rsidP="00803B24">
                                        <w:pPr>
                                          <w:pStyle w:val="TableParagraph"/>
                                          <w:spacing w:line="274" w:lineRule="exact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Avaliação teórica e entrega da resenha crítica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4" w:type="dxa"/>
                                      </w:tcPr>
                                      <w:p w14:paraId="72D28977" w14:textId="77777777" w:rsidR="00A53BB8" w:rsidRPr="001038B6" w:rsidRDefault="00A53BB8" w:rsidP="00A53BB8">
                                        <w:pPr>
                                          <w:pStyle w:val="TableParagraph"/>
                                          <w:spacing w:line="274" w:lineRule="exact"/>
                                          <w:ind w:left="108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Lorena</w:t>
                                        </w:r>
                                      </w:p>
                                    </w:tc>
                                  </w:tr>
                                  <w:tr w:rsidR="00A53BB8" w:rsidRPr="001038B6" w14:paraId="02DCC97D" w14:textId="77777777" w:rsidTr="00A53BB8">
                                    <w:trPr>
                                      <w:trHeight w:val="318"/>
                                    </w:trPr>
                                    <w:tc>
                                      <w:tcPr>
                                        <w:tcW w:w="903" w:type="dxa"/>
                                      </w:tcPr>
                                      <w:p w14:paraId="54E5F724" w14:textId="5B6BEBEF" w:rsidR="00A53BB8" w:rsidRPr="001038B6" w:rsidRDefault="00EE069F" w:rsidP="00A53BB8">
                                        <w:pPr>
                                          <w:pStyle w:val="TableParagraph"/>
                                          <w:spacing w:line="274" w:lineRule="exact"/>
                                          <w:ind w:left="107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05</w:t>
                                        </w:r>
                                        <w:r w:rsidR="00626EFF" w:rsidRPr="001038B6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/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1</w:t>
                                        </w:r>
                                        <w:r w:rsidR="00626EFF" w:rsidRPr="001038B6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8" w:type="dxa"/>
                                      </w:tcPr>
                                      <w:p w14:paraId="15470755" w14:textId="77777777" w:rsidR="00A53BB8" w:rsidRPr="001038B6" w:rsidRDefault="00A53BB8" w:rsidP="00A53BB8">
                                        <w:pPr>
                                          <w:pStyle w:val="TableParagraph"/>
                                          <w:spacing w:line="274" w:lineRule="exact"/>
                                          <w:ind w:left="107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81" w:type="dxa"/>
                                      </w:tcPr>
                                      <w:p w14:paraId="60F106E4" w14:textId="2D5DD7AD" w:rsidR="00A53BB8" w:rsidRPr="001038B6" w:rsidRDefault="00626EFF" w:rsidP="000D095A">
                                        <w:pPr>
                                          <w:pStyle w:val="TableParagraph"/>
                                          <w:spacing w:line="274" w:lineRule="exact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Repositiva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4" w:type="dxa"/>
                                      </w:tcPr>
                                      <w:p w14:paraId="19A24FD1" w14:textId="77777777" w:rsidR="00A53BB8" w:rsidRPr="001038B6" w:rsidRDefault="00A53BB8" w:rsidP="00A53BB8">
                                        <w:pPr>
                                          <w:pStyle w:val="TableParagraph"/>
                                          <w:spacing w:line="274" w:lineRule="exact"/>
                                          <w:ind w:left="108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038B6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Lorena</w:t>
                                        </w:r>
                                      </w:p>
                                    </w:tc>
                                  </w:tr>
                                  <w:tr w:rsidR="00A53BB8" w:rsidRPr="001038B6" w14:paraId="51A4E376" w14:textId="77777777" w:rsidTr="00A53BB8">
                                    <w:trPr>
                                      <w:trHeight w:val="316"/>
                                    </w:trPr>
                                    <w:tc>
                                      <w:tcPr>
                                        <w:tcW w:w="903" w:type="dxa"/>
                                      </w:tcPr>
                                      <w:p w14:paraId="6B2A7B9A" w14:textId="77777777" w:rsidR="00A53BB8" w:rsidRPr="001038B6" w:rsidRDefault="00A53BB8" w:rsidP="00A53BB8">
                                        <w:pPr>
                                          <w:pStyle w:val="TableParagraph"/>
                                          <w:spacing w:line="274" w:lineRule="exact"/>
                                          <w:ind w:left="107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58" w:type="dxa"/>
                                      </w:tcPr>
                                      <w:p w14:paraId="57D4AFD1" w14:textId="1B9C7FC8" w:rsidR="00A53BB8" w:rsidRPr="001038B6" w:rsidRDefault="00A53BB8" w:rsidP="00A53BB8">
                                        <w:pPr>
                                          <w:pStyle w:val="TableParagraph"/>
                                          <w:spacing w:line="274" w:lineRule="exact"/>
                                          <w:ind w:left="107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81" w:type="dxa"/>
                                      </w:tcPr>
                                      <w:p w14:paraId="1569D2D9" w14:textId="6306EC1A" w:rsidR="00A53BB8" w:rsidRPr="001038B6" w:rsidRDefault="00A53BB8" w:rsidP="00A53BB8">
                                        <w:pPr>
                                          <w:pStyle w:val="TableParagraph"/>
                                          <w:spacing w:line="274" w:lineRule="exact"/>
                                          <w:ind w:left="108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14" w:type="dxa"/>
                                      </w:tcPr>
                                      <w:p w14:paraId="17CA9438" w14:textId="7A567D04" w:rsidR="00A53BB8" w:rsidRPr="001038B6" w:rsidRDefault="00A53BB8" w:rsidP="00A53BB8">
                                        <w:pPr>
                                          <w:pStyle w:val="TableParagraph"/>
                                          <w:spacing w:line="274" w:lineRule="exact"/>
                                          <w:ind w:left="108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53BB8" w:rsidRPr="001038B6" w14:paraId="17E456E1" w14:textId="77777777" w:rsidTr="00A53BB8">
                                    <w:trPr>
                                      <w:trHeight w:val="316"/>
                                    </w:trPr>
                                    <w:tc>
                                      <w:tcPr>
                                        <w:tcW w:w="903" w:type="dxa"/>
                                      </w:tcPr>
                                      <w:p w14:paraId="3DB70BC5" w14:textId="77777777" w:rsidR="00A53BB8" w:rsidRPr="001038B6" w:rsidRDefault="00A53BB8" w:rsidP="00A53BB8">
                                        <w:pPr>
                                          <w:pStyle w:val="TableParagraph"/>
                                          <w:spacing w:line="274" w:lineRule="exact"/>
                                          <w:ind w:left="107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58" w:type="dxa"/>
                                      </w:tcPr>
                                      <w:p w14:paraId="324B5F9B" w14:textId="77777777" w:rsidR="00A53BB8" w:rsidRPr="001038B6" w:rsidRDefault="00A53BB8" w:rsidP="00A53BB8">
                                        <w:pPr>
                                          <w:pStyle w:val="TableParagraph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81" w:type="dxa"/>
                                      </w:tcPr>
                                      <w:p w14:paraId="109F8B63" w14:textId="4BAE0FA1" w:rsidR="00A53BB8" w:rsidRPr="001038B6" w:rsidRDefault="00A53BB8" w:rsidP="00A53BB8">
                                        <w:pPr>
                                          <w:pStyle w:val="TableParagraph"/>
                                          <w:spacing w:line="274" w:lineRule="exact"/>
                                          <w:ind w:left="108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14" w:type="dxa"/>
                                      </w:tcPr>
                                      <w:p w14:paraId="53B312C8" w14:textId="5DDEE96E" w:rsidR="00A53BB8" w:rsidRPr="001038B6" w:rsidRDefault="00A53BB8" w:rsidP="00A53BB8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5189DBE" w14:textId="77777777" w:rsidR="0071515A" w:rsidRDefault="0071515A">
                                  <w:pPr>
                                    <w:pStyle w:val="Corpodetexto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AE307" id="Text Box 2" o:spid="_x0000_s1033" type="#_x0000_t202" style="position:absolute;left:0;text-align:left;margin-left:5.1pt;margin-top:25.7pt;width:675.9pt;height:455.7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10756" w:type="dxa"/>
                              <w:tblInd w:w="1529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3"/>
                              <w:gridCol w:w="758"/>
                              <w:gridCol w:w="7481"/>
                              <w:gridCol w:w="1614"/>
                            </w:tblGrid>
                            <w:tr w:rsidR="00A53BB8" w:rsidRPr="001038B6" w14:paraId="63B2A4E0" w14:textId="77777777" w:rsidTr="00EE069F">
                              <w:trPr>
                                <w:trHeight w:val="316"/>
                              </w:trPr>
                              <w:tc>
                                <w:tcPr>
                                  <w:tcW w:w="903" w:type="dxa"/>
                                  <w:shd w:val="clear" w:color="auto" w:fill="D9D9D9" w:themeFill="background1" w:themeFillShade="D9"/>
                                </w:tcPr>
                                <w:p w14:paraId="0E4848CE" w14:textId="4EEE788B" w:rsidR="00A53BB8" w:rsidRPr="001038B6" w:rsidRDefault="00480F8B" w:rsidP="00480F8B">
                                  <w:pPr>
                                    <w:pStyle w:val="TableParagraph"/>
                                    <w:spacing w:line="274" w:lineRule="exact"/>
                                    <w:ind w:left="10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1038B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shd w:val="clear" w:color="auto" w:fill="D9D9D9" w:themeFill="background1" w:themeFillShade="D9"/>
                                </w:tcPr>
                                <w:p w14:paraId="061DC841" w14:textId="77777777" w:rsidR="00A53BB8" w:rsidRPr="001038B6" w:rsidRDefault="00A53BB8" w:rsidP="00480F8B">
                                  <w:pPr>
                                    <w:pStyle w:val="TableParagraph"/>
                                    <w:spacing w:line="274" w:lineRule="exact"/>
                                    <w:ind w:left="10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1038B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CH</w:t>
                                  </w:r>
                                </w:p>
                              </w:tc>
                              <w:tc>
                                <w:tcPr>
                                  <w:tcW w:w="7481" w:type="dxa"/>
                                  <w:shd w:val="clear" w:color="auto" w:fill="D9D9D9" w:themeFill="background1" w:themeFillShade="D9"/>
                                </w:tcPr>
                                <w:p w14:paraId="3F9808AE" w14:textId="67AF2179" w:rsidR="00A53BB8" w:rsidRPr="001038B6" w:rsidRDefault="00480F8B" w:rsidP="00480F8B">
                                  <w:pPr>
                                    <w:pStyle w:val="TableParagraph"/>
                                    <w:spacing w:line="274" w:lineRule="exact"/>
                                    <w:ind w:left="108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1038B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CONTEÚDO PROGRAMÁTICO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  <w:shd w:val="clear" w:color="auto" w:fill="D9D9D9" w:themeFill="background1" w:themeFillShade="D9"/>
                                </w:tcPr>
                                <w:p w14:paraId="4691D559" w14:textId="77777777" w:rsidR="00A53BB8" w:rsidRPr="001038B6" w:rsidRDefault="00A53BB8" w:rsidP="00480F8B">
                                  <w:pPr>
                                    <w:pStyle w:val="TableParagraph"/>
                                    <w:spacing w:line="274" w:lineRule="exact"/>
                                    <w:ind w:left="108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1038B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Docente</w:t>
                                  </w:r>
                                </w:p>
                              </w:tc>
                            </w:tr>
                            <w:tr w:rsidR="00480F8B" w:rsidRPr="001038B6" w14:paraId="5822297B" w14:textId="77777777" w:rsidTr="00542421">
                              <w:trPr>
                                <w:trHeight w:val="316"/>
                              </w:trPr>
                              <w:tc>
                                <w:tcPr>
                                  <w:tcW w:w="10756" w:type="dxa"/>
                                  <w:gridSpan w:val="4"/>
                                </w:tcPr>
                                <w:p w14:paraId="5ACF2743" w14:textId="5CBAA293" w:rsidR="00480F8B" w:rsidRPr="001038B6" w:rsidRDefault="00480F8B" w:rsidP="00480F8B">
                                  <w:pPr>
                                    <w:pStyle w:val="TableParagraph"/>
                                    <w:spacing w:line="274" w:lineRule="exact"/>
                                    <w:ind w:left="108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1038B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UNIDADE 1</w:t>
                                  </w:r>
                                </w:p>
                              </w:tc>
                            </w:tr>
                            <w:tr w:rsidR="00A53BB8" w:rsidRPr="001038B6" w14:paraId="6C645E2A" w14:textId="77777777" w:rsidTr="00A53BB8">
                              <w:trPr>
                                <w:trHeight w:val="635"/>
                              </w:trPr>
                              <w:tc>
                                <w:tcPr>
                                  <w:tcW w:w="903" w:type="dxa"/>
                                </w:tcPr>
                                <w:p w14:paraId="576C14A4" w14:textId="77777777" w:rsidR="00A53BB8" w:rsidRPr="001038B6" w:rsidRDefault="00A53BB8" w:rsidP="00A53BB8">
                                  <w:pPr>
                                    <w:pStyle w:val="TableParagraph"/>
                                    <w:ind w:left="10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038B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22/06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14:paraId="6860CDAA" w14:textId="77777777" w:rsidR="00A53BB8" w:rsidRPr="001038B6" w:rsidRDefault="00A53BB8" w:rsidP="00A53BB8">
                                  <w:pPr>
                                    <w:pStyle w:val="TableParagraph"/>
                                    <w:ind w:left="10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038B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481" w:type="dxa"/>
                                </w:tcPr>
                                <w:p w14:paraId="64BED6C9" w14:textId="77777777" w:rsidR="00A53BB8" w:rsidRPr="001038B6" w:rsidRDefault="00A53BB8" w:rsidP="00480F8B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1038B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Apresentação</w:t>
                                  </w:r>
                                  <w:r w:rsidRPr="001038B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1038B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da</w:t>
                                  </w:r>
                                  <w:r w:rsidRPr="001038B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1038B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disciplina</w:t>
                                  </w:r>
                                </w:p>
                                <w:p w14:paraId="0842C9AB" w14:textId="5D8173D5" w:rsidR="00A53BB8" w:rsidRPr="001038B6" w:rsidRDefault="00480F8B" w:rsidP="00480F8B">
                                  <w:pPr>
                                    <w:pStyle w:val="TableParagraph"/>
                                    <w:spacing w:before="4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038B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1038B6"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1038B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influência</w:t>
                                  </w:r>
                                  <w:r w:rsidRPr="001038B6">
                                    <w:rPr>
                                      <w:rFonts w:ascii="Times New Roman" w:hAnsi="Times New Roman" w:cs="Times New Roman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1038B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das</w:t>
                                  </w:r>
                                  <w:r w:rsidRPr="001038B6"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1038B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relações</w:t>
                                  </w:r>
                                  <w:r w:rsidRPr="001038B6"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1038B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humanas</w:t>
                                  </w:r>
                                  <w:r w:rsidRPr="001038B6">
                                    <w:rPr>
                                      <w:rFonts w:ascii="Times New Roman" w:hAnsi="Times New Roman" w:cs="Times New Roman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1038B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nas</w:t>
                                  </w:r>
                                  <w:r w:rsidRPr="001038B6"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1038B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condições</w:t>
                                  </w:r>
                                  <w:r w:rsidRPr="001038B6"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1038B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de</w:t>
                                  </w:r>
                                  <w:r w:rsidRPr="001038B6"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1038B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saúde</w:t>
                                  </w:r>
                                  <w:r w:rsidRPr="001038B6">
                                    <w:rPr>
                                      <w:rFonts w:ascii="Times New Roman" w:hAnsi="Times New Roman" w:cs="Times New Roman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1038B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1038B6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1038B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trabalho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14:paraId="053F6723" w14:textId="77777777" w:rsidR="00A53BB8" w:rsidRPr="001038B6" w:rsidRDefault="00A53BB8" w:rsidP="00A53BB8">
                                  <w:pPr>
                                    <w:pStyle w:val="TableParagraph"/>
                                    <w:ind w:left="1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038B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Lorena</w:t>
                                  </w:r>
                                </w:p>
                              </w:tc>
                            </w:tr>
                            <w:tr w:rsidR="00A53BB8" w:rsidRPr="001038B6" w14:paraId="6381ED5A" w14:textId="77777777" w:rsidTr="004A4CE3">
                              <w:trPr>
                                <w:trHeight w:val="301"/>
                              </w:trPr>
                              <w:tc>
                                <w:tcPr>
                                  <w:tcW w:w="903" w:type="dxa"/>
                                </w:tcPr>
                                <w:p w14:paraId="617D50CA" w14:textId="77777777" w:rsidR="00A53BB8" w:rsidRPr="001038B6" w:rsidRDefault="00A53BB8" w:rsidP="00A53BB8">
                                  <w:pPr>
                                    <w:pStyle w:val="TableParagraph"/>
                                    <w:spacing w:line="274" w:lineRule="exact"/>
                                    <w:ind w:left="10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038B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29/06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14:paraId="1F914601" w14:textId="77777777" w:rsidR="00A53BB8" w:rsidRPr="001038B6" w:rsidRDefault="00A53BB8" w:rsidP="00A53BB8">
                                  <w:pPr>
                                    <w:pStyle w:val="TableParagraph"/>
                                    <w:spacing w:line="274" w:lineRule="exact"/>
                                    <w:ind w:left="10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038B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481" w:type="dxa"/>
                                </w:tcPr>
                                <w:p w14:paraId="23374811" w14:textId="4D01E984" w:rsidR="00A53BB8" w:rsidRPr="001038B6" w:rsidRDefault="00480F8B" w:rsidP="004A4CE3">
                                  <w:pPr>
                                    <w:pStyle w:val="TableParagraph"/>
                                    <w:spacing w:before="4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038B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Relações interpessoais e desenvolvimento de trabalho em equipe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14:paraId="1AD47464" w14:textId="77777777" w:rsidR="00A53BB8" w:rsidRPr="001038B6" w:rsidRDefault="00A53BB8" w:rsidP="00A53BB8">
                                  <w:pPr>
                                    <w:pStyle w:val="TableParagraph"/>
                                    <w:spacing w:line="274" w:lineRule="exact"/>
                                    <w:ind w:left="1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038B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Lorena</w:t>
                                  </w:r>
                                </w:p>
                              </w:tc>
                            </w:tr>
                            <w:tr w:rsidR="00A53BB8" w:rsidRPr="001038B6" w14:paraId="085371D1" w14:textId="77777777" w:rsidTr="004A4CE3">
                              <w:trPr>
                                <w:trHeight w:val="405"/>
                              </w:trPr>
                              <w:tc>
                                <w:tcPr>
                                  <w:tcW w:w="903" w:type="dxa"/>
                                </w:tcPr>
                                <w:p w14:paraId="0A7B8B69" w14:textId="77777777" w:rsidR="00A53BB8" w:rsidRPr="001038B6" w:rsidRDefault="00A53BB8" w:rsidP="00A53BB8">
                                  <w:pPr>
                                    <w:pStyle w:val="TableParagraph"/>
                                    <w:ind w:left="10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038B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01/07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14:paraId="409FFC55" w14:textId="77777777" w:rsidR="00A53BB8" w:rsidRPr="001038B6" w:rsidRDefault="00A53BB8" w:rsidP="00A53BB8">
                                  <w:pPr>
                                    <w:pStyle w:val="TableParagraph"/>
                                    <w:ind w:left="10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038B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481" w:type="dxa"/>
                                </w:tcPr>
                                <w:p w14:paraId="54A023C4" w14:textId="138F1718" w:rsidR="00A53BB8" w:rsidRPr="001038B6" w:rsidRDefault="004A4CE3" w:rsidP="00A53BB8">
                                  <w:pPr>
                                    <w:pStyle w:val="TableParagraph"/>
                                    <w:spacing w:before="2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038B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Elaboração e o</w:t>
                                  </w:r>
                                  <w:r w:rsidR="00A53BB8" w:rsidRPr="001038B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rientação de seminário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14:paraId="1E88FCB5" w14:textId="77777777" w:rsidR="00A53BB8" w:rsidRPr="001038B6" w:rsidRDefault="00A53BB8" w:rsidP="00A53BB8">
                                  <w:pPr>
                                    <w:pStyle w:val="TableParagraph"/>
                                    <w:ind w:left="1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038B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Lorena</w:t>
                                  </w:r>
                                </w:p>
                              </w:tc>
                            </w:tr>
                            <w:tr w:rsidR="00480F8B" w:rsidRPr="001038B6" w14:paraId="591D3156" w14:textId="77777777" w:rsidTr="004A4CE3">
                              <w:trPr>
                                <w:trHeight w:val="410"/>
                              </w:trPr>
                              <w:tc>
                                <w:tcPr>
                                  <w:tcW w:w="903" w:type="dxa"/>
                                </w:tcPr>
                                <w:p w14:paraId="5C0716F3" w14:textId="4B738BB2" w:rsidR="00480F8B" w:rsidRPr="001038B6" w:rsidRDefault="004A4CE3" w:rsidP="00A53BB8">
                                  <w:pPr>
                                    <w:pStyle w:val="TableParagraph"/>
                                    <w:ind w:left="10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038B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06/07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14:paraId="1708463E" w14:textId="2AC3176A" w:rsidR="00480F8B" w:rsidRPr="001038B6" w:rsidRDefault="004A4CE3" w:rsidP="00A53BB8">
                                  <w:pPr>
                                    <w:pStyle w:val="TableParagraph"/>
                                    <w:ind w:left="10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038B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481" w:type="dxa"/>
                                </w:tcPr>
                                <w:p w14:paraId="337B6375" w14:textId="279E7C0D" w:rsidR="00480F8B" w:rsidRPr="001038B6" w:rsidRDefault="004A4CE3" w:rsidP="00A53BB8">
                                  <w:pPr>
                                    <w:pStyle w:val="TableParagraph"/>
                                    <w:spacing w:before="2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038B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Liderança e gerenciamento da equipe de enfermagem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14:paraId="1FA35C6B" w14:textId="4C0230A6" w:rsidR="00480F8B" w:rsidRPr="001038B6" w:rsidRDefault="004A4CE3" w:rsidP="00A53BB8">
                                  <w:pPr>
                                    <w:pStyle w:val="TableParagraph"/>
                                    <w:ind w:left="1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038B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Lorena</w:t>
                                  </w:r>
                                </w:p>
                              </w:tc>
                            </w:tr>
                            <w:tr w:rsidR="00480F8B" w:rsidRPr="001038B6" w14:paraId="43502B56" w14:textId="77777777" w:rsidTr="004A4CE3">
                              <w:trPr>
                                <w:trHeight w:val="326"/>
                              </w:trPr>
                              <w:tc>
                                <w:tcPr>
                                  <w:tcW w:w="10756" w:type="dxa"/>
                                  <w:gridSpan w:val="4"/>
                                  <w:vAlign w:val="center"/>
                                </w:tcPr>
                                <w:p w14:paraId="5703AEA7" w14:textId="36C6DD44" w:rsidR="00480F8B" w:rsidRPr="001038B6" w:rsidRDefault="00480F8B" w:rsidP="00480F8B">
                                  <w:pPr>
                                    <w:pStyle w:val="TableParagraph"/>
                                    <w:ind w:left="108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1038B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UNIDADE 2</w:t>
                                  </w:r>
                                </w:p>
                              </w:tc>
                            </w:tr>
                            <w:tr w:rsidR="00A53BB8" w:rsidRPr="001038B6" w14:paraId="24A5436D" w14:textId="77777777" w:rsidTr="00A53BB8">
                              <w:trPr>
                                <w:trHeight w:val="316"/>
                              </w:trPr>
                              <w:tc>
                                <w:tcPr>
                                  <w:tcW w:w="903" w:type="dxa"/>
                                </w:tcPr>
                                <w:p w14:paraId="04420C09" w14:textId="1476D85F" w:rsidR="00A53BB8" w:rsidRPr="001038B6" w:rsidRDefault="004A4CE3" w:rsidP="00A53BB8">
                                  <w:pPr>
                                    <w:pStyle w:val="TableParagraph"/>
                                    <w:spacing w:line="274" w:lineRule="exact"/>
                                    <w:ind w:left="10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038B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  <w:r w:rsidR="00A53BB8" w:rsidRPr="001038B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/07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14:paraId="74D47614" w14:textId="77777777" w:rsidR="00A53BB8" w:rsidRPr="001038B6" w:rsidRDefault="00A53BB8" w:rsidP="00A53BB8">
                                  <w:pPr>
                                    <w:pStyle w:val="TableParagraph"/>
                                    <w:spacing w:line="274" w:lineRule="exact"/>
                                    <w:ind w:left="10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038B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481" w:type="dxa"/>
                                </w:tcPr>
                                <w:p w14:paraId="15C2E20B" w14:textId="55A85158" w:rsidR="00A53BB8" w:rsidRPr="001038B6" w:rsidRDefault="00480F8B" w:rsidP="00480F8B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038B6">
                                    <w:rPr>
                                      <w:rFonts w:ascii="Times New Roman" w:hAnsi="Times New Roman" w:cs="Times New Roman"/>
                                    </w:rPr>
                                    <w:t xml:space="preserve">Ética e bioética: Conceito e importância 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14:paraId="70666E60" w14:textId="77777777" w:rsidR="00A53BB8" w:rsidRPr="001038B6" w:rsidRDefault="00A53BB8" w:rsidP="00A53BB8">
                                  <w:pPr>
                                    <w:pStyle w:val="TableParagraph"/>
                                    <w:spacing w:line="274" w:lineRule="exact"/>
                                    <w:ind w:left="1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038B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Lorena</w:t>
                                  </w:r>
                                </w:p>
                              </w:tc>
                            </w:tr>
                            <w:tr w:rsidR="00A53BB8" w:rsidRPr="001038B6" w14:paraId="05CF1715" w14:textId="77777777" w:rsidTr="00A53BB8">
                              <w:trPr>
                                <w:trHeight w:val="319"/>
                              </w:trPr>
                              <w:tc>
                                <w:tcPr>
                                  <w:tcW w:w="903" w:type="dxa"/>
                                </w:tcPr>
                                <w:p w14:paraId="73186B76" w14:textId="264D2BC0" w:rsidR="00A53BB8" w:rsidRPr="001038B6" w:rsidRDefault="004A4CE3" w:rsidP="00A53BB8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038B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  <w:r w:rsidR="00A53BB8" w:rsidRPr="001038B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/07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14:paraId="0ADF76EC" w14:textId="77777777" w:rsidR="00A53BB8" w:rsidRPr="001038B6" w:rsidRDefault="00A53BB8" w:rsidP="00A53BB8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038B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481" w:type="dxa"/>
                                </w:tcPr>
                                <w:p w14:paraId="39E1E253" w14:textId="71264AB5" w:rsidR="00A53BB8" w:rsidRPr="001038B6" w:rsidRDefault="00480F8B" w:rsidP="004A4CE3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038B6">
                                    <w:rPr>
                                      <w:rFonts w:ascii="Times New Roman" w:hAnsi="Times New Roman" w:cs="Times New Roman"/>
                                    </w:rPr>
                                    <w:t xml:space="preserve">Ética no trabalho com a equipe multidisciplinar 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14:paraId="29B45289" w14:textId="77777777" w:rsidR="00A53BB8" w:rsidRPr="001038B6" w:rsidRDefault="00A53BB8" w:rsidP="00A53BB8">
                                  <w:pPr>
                                    <w:pStyle w:val="TableParagraph"/>
                                    <w:spacing w:before="1"/>
                                    <w:ind w:left="1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038B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Lorena</w:t>
                                  </w:r>
                                </w:p>
                              </w:tc>
                            </w:tr>
                            <w:tr w:rsidR="00A53BB8" w:rsidRPr="001038B6" w14:paraId="1308B1F5" w14:textId="77777777" w:rsidTr="00A53BB8">
                              <w:trPr>
                                <w:trHeight w:val="316"/>
                              </w:trPr>
                              <w:tc>
                                <w:tcPr>
                                  <w:tcW w:w="903" w:type="dxa"/>
                                </w:tcPr>
                                <w:p w14:paraId="74B534C7" w14:textId="77777777" w:rsidR="00A53BB8" w:rsidRPr="001038B6" w:rsidRDefault="00A53BB8" w:rsidP="00A53BB8">
                                  <w:pPr>
                                    <w:pStyle w:val="TableParagraph"/>
                                    <w:spacing w:line="274" w:lineRule="exact"/>
                                    <w:ind w:left="10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038B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20/07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14:paraId="66B6A051" w14:textId="77777777" w:rsidR="00A53BB8" w:rsidRPr="001038B6" w:rsidRDefault="00A53BB8" w:rsidP="00A53BB8">
                                  <w:pPr>
                                    <w:pStyle w:val="TableParagraph"/>
                                    <w:spacing w:line="274" w:lineRule="exact"/>
                                    <w:ind w:left="10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038B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481" w:type="dxa"/>
                                </w:tcPr>
                                <w:p w14:paraId="07311E2B" w14:textId="7CB2C46B" w:rsidR="00A53BB8" w:rsidRPr="001038B6" w:rsidRDefault="004A4CE3" w:rsidP="004A4CE3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038B6">
                                    <w:rPr>
                                      <w:rFonts w:ascii="Times New Roman" w:hAnsi="Times New Roman" w:cs="Times New Roman"/>
                                    </w:rPr>
                                    <w:t xml:space="preserve">Ética e o princípio do cuidado 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14:paraId="025F09D4" w14:textId="77777777" w:rsidR="00A53BB8" w:rsidRPr="001038B6" w:rsidRDefault="00A53BB8" w:rsidP="00A53BB8">
                                  <w:pPr>
                                    <w:pStyle w:val="TableParagraph"/>
                                    <w:spacing w:line="274" w:lineRule="exact"/>
                                    <w:ind w:left="1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038B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Lorena</w:t>
                                  </w:r>
                                </w:p>
                              </w:tc>
                            </w:tr>
                            <w:tr w:rsidR="004A4CE3" w:rsidRPr="001038B6" w14:paraId="744D8BD6" w14:textId="77777777" w:rsidTr="00A53BB8">
                              <w:trPr>
                                <w:trHeight w:val="316"/>
                              </w:trPr>
                              <w:tc>
                                <w:tcPr>
                                  <w:tcW w:w="903" w:type="dxa"/>
                                </w:tcPr>
                                <w:p w14:paraId="5802B767" w14:textId="2876AB4B" w:rsidR="004A4CE3" w:rsidRPr="001038B6" w:rsidRDefault="004A4CE3" w:rsidP="00A53BB8">
                                  <w:pPr>
                                    <w:pStyle w:val="TableParagraph"/>
                                    <w:spacing w:line="274" w:lineRule="exact"/>
                                    <w:ind w:left="10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038B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22/07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14:paraId="7B42C84D" w14:textId="6B9631D0" w:rsidR="004A4CE3" w:rsidRPr="001038B6" w:rsidRDefault="004A4CE3" w:rsidP="00A53BB8">
                                  <w:pPr>
                                    <w:pStyle w:val="TableParagraph"/>
                                    <w:spacing w:line="274" w:lineRule="exact"/>
                                    <w:ind w:left="10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038B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481" w:type="dxa"/>
                                </w:tcPr>
                                <w:p w14:paraId="4C0B22AA" w14:textId="6F6FAE74" w:rsidR="004A4CE3" w:rsidRPr="001038B6" w:rsidRDefault="004A4CE3" w:rsidP="004A4CE3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038B6">
                                    <w:rPr>
                                      <w:rFonts w:ascii="Times New Roman" w:hAnsi="Times New Roman" w:cs="Times New Roman"/>
                                    </w:rPr>
                                    <w:t>Orientação de seminário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14:paraId="623DB4CA" w14:textId="0CE3F798" w:rsidR="004A4CE3" w:rsidRPr="001038B6" w:rsidRDefault="004A4CE3" w:rsidP="00A53BB8">
                                  <w:pPr>
                                    <w:pStyle w:val="TableParagraph"/>
                                    <w:spacing w:line="274" w:lineRule="exact"/>
                                    <w:ind w:left="1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038B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Lorena</w:t>
                                  </w:r>
                                </w:p>
                              </w:tc>
                            </w:tr>
                            <w:tr w:rsidR="004A4CE3" w:rsidRPr="001038B6" w14:paraId="7F8A451E" w14:textId="77777777" w:rsidTr="004A4CE3">
                              <w:trPr>
                                <w:trHeight w:val="316"/>
                              </w:trPr>
                              <w:tc>
                                <w:tcPr>
                                  <w:tcW w:w="10756" w:type="dxa"/>
                                  <w:gridSpan w:val="4"/>
                                  <w:vAlign w:val="center"/>
                                </w:tcPr>
                                <w:p w14:paraId="1F399809" w14:textId="3020E279" w:rsidR="004A4CE3" w:rsidRPr="001038B6" w:rsidRDefault="004A4CE3" w:rsidP="004A4CE3">
                                  <w:pPr>
                                    <w:pStyle w:val="TableParagraph"/>
                                    <w:spacing w:line="274" w:lineRule="exact"/>
                                    <w:ind w:left="108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1038B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APRESENTAÇÃO DOS SEMINÁRIOS</w:t>
                                  </w:r>
                                </w:p>
                              </w:tc>
                            </w:tr>
                            <w:tr w:rsidR="004A4CE3" w:rsidRPr="001038B6" w14:paraId="1B1C9939" w14:textId="77777777" w:rsidTr="00A53BB8">
                              <w:trPr>
                                <w:trHeight w:val="316"/>
                              </w:trPr>
                              <w:tc>
                                <w:tcPr>
                                  <w:tcW w:w="903" w:type="dxa"/>
                                </w:tcPr>
                                <w:p w14:paraId="77E5BB63" w14:textId="0DB2AFB9" w:rsidR="004A4CE3" w:rsidRPr="001038B6" w:rsidRDefault="004A4CE3" w:rsidP="00A53BB8">
                                  <w:pPr>
                                    <w:pStyle w:val="TableParagraph"/>
                                    <w:spacing w:line="274" w:lineRule="exact"/>
                                    <w:ind w:left="10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038B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27/07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14:paraId="4352CF6F" w14:textId="1B0C0275" w:rsidR="004A4CE3" w:rsidRPr="001038B6" w:rsidRDefault="004A4CE3" w:rsidP="00A53BB8">
                                  <w:pPr>
                                    <w:pStyle w:val="TableParagraph"/>
                                    <w:spacing w:line="274" w:lineRule="exact"/>
                                    <w:ind w:left="10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038B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481" w:type="dxa"/>
                                </w:tcPr>
                                <w:p w14:paraId="5AECA293" w14:textId="4F87169E" w:rsidR="004A4CE3" w:rsidRPr="001038B6" w:rsidRDefault="004A4CE3" w:rsidP="004A4CE3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038B6">
                                    <w:rPr>
                                      <w:rFonts w:ascii="Times New Roman" w:hAnsi="Times New Roman" w:cs="Times New Roman"/>
                                    </w:rPr>
                                    <w:t>Apresentação de seminários (grupos 1, 2 e 3)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14:paraId="4325C5A8" w14:textId="7E6B46FA" w:rsidR="004A4CE3" w:rsidRPr="001038B6" w:rsidRDefault="004A4CE3" w:rsidP="00A53BB8">
                                  <w:pPr>
                                    <w:pStyle w:val="TableParagraph"/>
                                    <w:spacing w:line="274" w:lineRule="exact"/>
                                    <w:ind w:left="1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038B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Lorena</w:t>
                                  </w:r>
                                </w:p>
                              </w:tc>
                            </w:tr>
                            <w:tr w:rsidR="004A4CE3" w:rsidRPr="001038B6" w14:paraId="6573412B" w14:textId="77777777" w:rsidTr="00A53BB8">
                              <w:trPr>
                                <w:trHeight w:val="316"/>
                              </w:trPr>
                              <w:tc>
                                <w:tcPr>
                                  <w:tcW w:w="903" w:type="dxa"/>
                                </w:tcPr>
                                <w:p w14:paraId="48528D17" w14:textId="4221B20F" w:rsidR="004A4CE3" w:rsidRPr="001038B6" w:rsidRDefault="004A4CE3" w:rsidP="00A53BB8">
                                  <w:pPr>
                                    <w:pStyle w:val="TableParagraph"/>
                                    <w:spacing w:line="274" w:lineRule="exact"/>
                                    <w:ind w:left="10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038B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03/08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14:paraId="21FB954E" w14:textId="7B3FF4FB" w:rsidR="004A4CE3" w:rsidRPr="001038B6" w:rsidRDefault="004A4CE3" w:rsidP="00A53BB8">
                                  <w:pPr>
                                    <w:pStyle w:val="TableParagraph"/>
                                    <w:spacing w:line="274" w:lineRule="exact"/>
                                    <w:ind w:left="10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038B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481" w:type="dxa"/>
                                </w:tcPr>
                                <w:p w14:paraId="4B9BA508" w14:textId="0C7B8F95" w:rsidR="004A4CE3" w:rsidRPr="001038B6" w:rsidRDefault="004A4CE3" w:rsidP="004A4CE3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038B6">
                                    <w:rPr>
                                      <w:rFonts w:ascii="Times New Roman" w:hAnsi="Times New Roman" w:cs="Times New Roman"/>
                                    </w:rPr>
                                    <w:t>Apresentação de seminários (grupo</w:t>
                                  </w:r>
                                  <w:r w:rsidRPr="001038B6">
                                    <w:rPr>
                                      <w:rFonts w:ascii="Times New Roman" w:hAnsi="Times New Roman" w:cs="Times New Roman"/>
                                    </w:rPr>
                                    <w:t>s</w:t>
                                  </w:r>
                                  <w:r w:rsidRPr="001038B6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1038B6">
                                    <w:rPr>
                                      <w:rFonts w:ascii="Times New Roman" w:hAnsi="Times New Roman" w:cs="Times New Roman"/>
                                    </w:rPr>
                                    <w:t>4, 5 e 6)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14:paraId="2D16F9A0" w14:textId="79A87B17" w:rsidR="004A4CE3" w:rsidRPr="001038B6" w:rsidRDefault="004A4CE3" w:rsidP="00A53BB8">
                                  <w:pPr>
                                    <w:pStyle w:val="TableParagraph"/>
                                    <w:spacing w:line="274" w:lineRule="exact"/>
                                    <w:ind w:left="1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038B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Lorena</w:t>
                                  </w:r>
                                </w:p>
                              </w:tc>
                            </w:tr>
                            <w:tr w:rsidR="004A4CE3" w:rsidRPr="001038B6" w14:paraId="36C14783" w14:textId="77777777" w:rsidTr="004A4CE3">
                              <w:trPr>
                                <w:trHeight w:val="316"/>
                              </w:trPr>
                              <w:tc>
                                <w:tcPr>
                                  <w:tcW w:w="10756" w:type="dxa"/>
                                  <w:gridSpan w:val="4"/>
                                  <w:vAlign w:val="center"/>
                                </w:tcPr>
                                <w:p w14:paraId="6CFCBBE6" w14:textId="7BAFAA88" w:rsidR="004A4CE3" w:rsidRPr="001038B6" w:rsidRDefault="004A4CE3" w:rsidP="004A4CE3">
                                  <w:pPr>
                                    <w:pStyle w:val="TableParagraph"/>
                                    <w:spacing w:line="274" w:lineRule="exact"/>
                                    <w:ind w:left="108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1038B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UNIDADE 3</w:t>
                                  </w:r>
                                </w:p>
                              </w:tc>
                            </w:tr>
                            <w:tr w:rsidR="00A53BB8" w:rsidRPr="001038B6" w14:paraId="183FD950" w14:textId="77777777" w:rsidTr="00A53BB8">
                              <w:trPr>
                                <w:trHeight w:val="318"/>
                              </w:trPr>
                              <w:tc>
                                <w:tcPr>
                                  <w:tcW w:w="903" w:type="dxa"/>
                                </w:tcPr>
                                <w:p w14:paraId="4F9FB05D" w14:textId="45E62C59" w:rsidR="00A53BB8" w:rsidRPr="001038B6" w:rsidRDefault="004A4CE3" w:rsidP="00A53BB8">
                                  <w:pPr>
                                    <w:pStyle w:val="TableParagraph"/>
                                    <w:spacing w:line="274" w:lineRule="exact"/>
                                    <w:ind w:left="10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038B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10/08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14:paraId="3C3DBEA5" w14:textId="77777777" w:rsidR="00A53BB8" w:rsidRPr="001038B6" w:rsidRDefault="00A53BB8" w:rsidP="00A53BB8">
                                  <w:pPr>
                                    <w:pStyle w:val="TableParagraph"/>
                                    <w:spacing w:line="274" w:lineRule="exact"/>
                                    <w:ind w:left="10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038B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481" w:type="dxa"/>
                                </w:tcPr>
                                <w:p w14:paraId="27C79822" w14:textId="7AA0B2E2" w:rsidR="00A53BB8" w:rsidRPr="001038B6" w:rsidRDefault="004A4CE3" w:rsidP="004A4CE3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038B6">
                                    <w:rPr>
                                      <w:rFonts w:ascii="Times New Roman" w:hAnsi="Times New Roman" w:cs="Times New Roman"/>
                                    </w:rPr>
                                    <w:t>Cultura organizacional</w:t>
                                  </w:r>
                                  <w:r w:rsidRPr="001038B6">
                                    <w:rPr>
                                      <w:rFonts w:ascii="Times New Roman" w:hAnsi="Times New Roman" w:cs="Times New Roman"/>
                                    </w:rPr>
                                    <w:t xml:space="preserve">; </w:t>
                                  </w:r>
                                  <w:r w:rsidRPr="001038B6">
                                    <w:rPr>
                                      <w:rFonts w:ascii="Times New Roman" w:hAnsi="Times New Roman" w:cs="Times New Roman"/>
                                    </w:rPr>
                                    <w:t xml:space="preserve">Clima organizacional 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14:paraId="2F24222D" w14:textId="77777777" w:rsidR="00A53BB8" w:rsidRPr="001038B6" w:rsidRDefault="00A53BB8" w:rsidP="00A53BB8">
                                  <w:pPr>
                                    <w:pStyle w:val="TableParagraph"/>
                                    <w:spacing w:line="274" w:lineRule="exact"/>
                                    <w:ind w:left="1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038B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Lorena</w:t>
                                  </w:r>
                                </w:p>
                              </w:tc>
                            </w:tr>
                            <w:tr w:rsidR="00A53BB8" w:rsidRPr="001038B6" w14:paraId="2E6BA681" w14:textId="77777777" w:rsidTr="00A53BB8">
                              <w:trPr>
                                <w:trHeight w:val="316"/>
                              </w:trPr>
                              <w:tc>
                                <w:tcPr>
                                  <w:tcW w:w="903" w:type="dxa"/>
                                </w:tcPr>
                                <w:p w14:paraId="6480980B" w14:textId="317AC02F" w:rsidR="00A53BB8" w:rsidRPr="001038B6" w:rsidRDefault="00004A55" w:rsidP="00A53BB8">
                                  <w:pPr>
                                    <w:pStyle w:val="TableParagraph"/>
                                    <w:spacing w:line="274" w:lineRule="exact"/>
                                    <w:ind w:left="10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038B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17/08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14:paraId="3455D0DD" w14:textId="77777777" w:rsidR="00A53BB8" w:rsidRPr="001038B6" w:rsidRDefault="00A53BB8" w:rsidP="00A53BB8">
                                  <w:pPr>
                                    <w:pStyle w:val="TableParagraph"/>
                                    <w:spacing w:line="274" w:lineRule="exact"/>
                                    <w:ind w:left="10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038B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481" w:type="dxa"/>
                                </w:tcPr>
                                <w:p w14:paraId="5B3A7338" w14:textId="279D8DD4" w:rsidR="00A53BB8" w:rsidRPr="001038B6" w:rsidRDefault="00004A55" w:rsidP="00004A55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038B6">
                                    <w:rPr>
                                      <w:rFonts w:ascii="Times New Roman" w:hAnsi="Times New Roman" w:cs="Times New Roman"/>
                                    </w:rPr>
                                    <w:t>Tipos e Papéis de membros de grupo</w:t>
                                  </w:r>
                                  <w:r w:rsidRPr="001038B6">
                                    <w:rPr>
                                      <w:rFonts w:ascii="Times New Roman" w:hAnsi="Times New Roman" w:cs="Times New Roman"/>
                                    </w:rPr>
                                    <w:t xml:space="preserve">; </w:t>
                                  </w:r>
                                  <w:r w:rsidRPr="001038B6">
                                    <w:rPr>
                                      <w:rFonts w:ascii="Times New Roman" w:hAnsi="Times New Roman" w:cs="Times New Roman"/>
                                    </w:rPr>
                                    <w:t xml:space="preserve">Comunicação 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14:paraId="6C630960" w14:textId="77777777" w:rsidR="00A53BB8" w:rsidRPr="001038B6" w:rsidRDefault="00A53BB8" w:rsidP="00A53BB8">
                                  <w:pPr>
                                    <w:pStyle w:val="TableParagraph"/>
                                    <w:spacing w:line="274" w:lineRule="exact"/>
                                    <w:ind w:left="1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038B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Lorena</w:t>
                                  </w:r>
                                </w:p>
                              </w:tc>
                            </w:tr>
                            <w:tr w:rsidR="00A53BB8" w:rsidRPr="001038B6" w14:paraId="31785C02" w14:textId="77777777" w:rsidTr="00A53BB8">
                              <w:trPr>
                                <w:trHeight w:val="316"/>
                              </w:trPr>
                              <w:tc>
                                <w:tcPr>
                                  <w:tcW w:w="903" w:type="dxa"/>
                                </w:tcPr>
                                <w:p w14:paraId="72DF7BCD" w14:textId="3D7CADA6" w:rsidR="00A53BB8" w:rsidRPr="001038B6" w:rsidRDefault="00004A55" w:rsidP="00A53BB8">
                                  <w:pPr>
                                    <w:pStyle w:val="TableParagraph"/>
                                    <w:spacing w:line="274" w:lineRule="exact"/>
                                    <w:ind w:left="10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038B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19/08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14:paraId="029D589E" w14:textId="77777777" w:rsidR="00A53BB8" w:rsidRPr="001038B6" w:rsidRDefault="00A53BB8" w:rsidP="00A53BB8">
                                  <w:pPr>
                                    <w:pStyle w:val="TableParagraph"/>
                                    <w:spacing w:line="274" w:lineRule="exact"/>
                                    <w:ind w:left="10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038B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481" w:type="dxa"/>
                                </w:tcPr>
                                <w:p w14:paraId="695D63A9" w14:textId="366C9E8C" w:rsidR="00A53BB8" w:rsidRPr="001038B6" w:rsidRDefault="00004A55" w:rsidP="00BE5B79">
                                  <w:pPr>
                                    <w:pStyle w:val="TableParagraph"/>
                                    <w:spacing w:line="274" w:lineRule="exac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038B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Elaboração de resena crítica “A importância do desenvolvimento do trabalho Multidisciplinar e Interdisciplinar na saúde”.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14:paraId="3EC5486D" w14:textId="000B3EF9" w:rsidR="00A53BB8" w:rsidRPr="001038B6" w:rsidRDefault="00A53BB8" w:rsidP="00A53BB8">
                                  <w:pPr>
                                    <w:pStyle w:val="TableParagraph"/>
                                    <w:spacing w:line="274" w:lineRule="exact"/>
                                    <w:ind w:left="1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53BB8" w:rsidRPr="001038B6" w14:paraId="0505ECEC" w14:textId="77777777" w:rsidTr="00A53BB8">
                              <w:trPr>
                                <w:trHeight w:val="318"/>
                              </w:trPr>
                              <w:tc>
                                <w:tcPr>
                                  <w:tcW w:w="903" w:type="dxa"/>
                                </w:tcPr>
                                <w:p w14:paraId="716E8D78" w14:textId="5BE524C6" w:rsidR="00A53BB8" w:rsidRPr="001038B6" w:rsidRDefault="00DE261C" w:rsidP="00A53BB8">
                                  <w:pPr>
                                    <w:pStyle w:val="TableParagraph"/>
                                    <w:ind w:left="10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038B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24/08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14:paraId="39361F24" w14:textId="77777777" w:rsidR="00A53BB8" w:rsidRPr="001038B6" w:rsidRDefault="00A53BB8" w:rsidP="00A53BB8">
                                  <w:pPr>
                                    <w:pStyle w:val="TableParagraph"/>
                                    <w:ind w:left="10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038B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481" w:type="dxa"/>
                                </w:tcPr>
                                <w:p w14:paraId="6C558D4E" w14:textId="1B01B573" w:rsidR="00A53BB8" w:rsidRPr="001038B6" w:rsidRDefault="00C57B01" w:rsidP="00BE5B79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038B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Motivação e liderança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14:paraId="291AD263" w14:textId="77777777" w:rsidR="00A53BB8" w:rsidRPr="001038B6" w:rsidRDefault="00A53BB8" w:rsidP="00A53BB8">
                                  <w:pPr>
                                    <w:pStyle w:val="TableParagraph"/>
                                    <w:ind w:left="1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038B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Lorena</w:t>
                                  </w:r>
                                </w:p>
                              </w:tc>
                            </w:tr>
                            <w:tr w:rsidR="00A53BB8" w:rsidRPr="001038B6" w14:paraId="5AA69B45" w14:textId="77777777" w:rsidTr="00A53BB8">
                              <w:trPr>
                                <w:trHeight w:val="316"/>
                              </w:trPr>
                              <w:tc>
                                <w:tcPr>
                                  <w:tcW w:w="903" w:type="dxa"/>
                                </w:tcPr>
                                <w:p w14:paraId="4F5EBBC0" w14:textId="7CCE7754" w:rsidR="00A53BB8" w:rsidRPr="001038B6" w:rsidRDefault="006F3879" w:rsidP="00A53BB8">
                                  <w:pPr>
                                    <w:pStyle w:val="TableParagraph"/>
                                    <w:spacing w:line="274" w:lineRule="exact"/>
                                    <w:ind w:left="10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038B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31/08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14:paraId="0055A06D" w14:textId="77777777" w:rsidR="00A53BB8" w:rsidRPr="001038B6" w:rsidRDefault="00A53BB8" w:rsidP="00A53BB8">
                                  <w:pPr>
                                    <w:pStyle w:val="TableParagraph"/>
                                    <w:spacing w:line="274" w:lineRule="exact"/>
                                    <w:ind w:left="10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038B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481" w:type="dxa"/>
                                </w:tcPr>
                                <w:p w14:paraId="6FF829BF" w14:textId="3308F493" w:rsidR="00A53BB8" w:rsidRPr="001038B6" w:rsidRDefault="00951E31" w:rsidP="00951E31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038B6">
                                    <w:rPr>
                                      <w:rFonts w:ascii="Times New Roman" w:hAnsi="Times New Roman" w:cs="Times New Roman"/>
                                    </w:rPr>
                                    <w:t xml:space="preserve">Processo decisório </w:t>
                                  </w:r>
                                  <w:r w:rsidRPr="001038B6">
                                    <w:rPr>
                                      <w:rFonts w:ascii="Times New Roman" w:hAnsi="Times New Roman" w:cs="Times New Roman"/>
                                    </w:rPr>
                                    <w:t xml:space="preserve">e </w:t>
                                  </w:r>
                                  <w:r w:rsidRPr="001038B6">
                                    <w:rPr>
                                      <w:rFonts w:ascii="Times New Roman" w:hAnsi="Times New Roman" w:cs="Times New Roman"/>
                                    </w:rPr>
                                    <w:t xml:space="preserve">Processo de mudança 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14:paraId="1E666E6A" w14:textId="77777777" w:rsidR="00A53BB8" w:rsidRPr="001038B6" w:rsidRDefault="00A53BB8" w:rsidP="00A53BB8">
                                  <w:pPr>
                                    <w:pStyle w:val="TableParagraph"/>
                                    <w:spacing w:line="274" w:lineRule="exact"/>
                                    <w:ind w:left="1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038B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Lorena</w:t>
                                  </w:r>
                                </w:p>
                              </w:tc>
                            </w:tr>
                            <w:tr w:rsidR="00A53BB8" w:rsidRPr="001038B6" w14:paraId="6B1DEE37" w14:textId="77777777" w:rsidTr="00A53BB8">
                              <w:trPr>
                                <w:trHeight w:val="318"/>
                              </w:trPr>
                              <w:tc>
                                <w:tcPr>
                                  <w:tcW w:w="903" w:type="dxa"/>
                                </w:tcPr>
                                <w:p w14:paraId="449F79D6" w14:textId="7E51CB5E" w:rsidR="00A53BB8" w:rsidRPr="001038B6" w:rsidRDefault="00BE5B79" w:rsidP="00A53BB8">
                                  <w:pPr>
                                    <w:pStyle w:val="TableParagraph"/>
                                    <w:spacing w:line="274" w:lineRule="exact"/>
                                    <w:ind w:left="10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038B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07/09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14:paraId="3511E36E" w14:textId="22F3CDA3" w:rsidR="00A53BB8" w:rsidRPr="001038B6" w:rsidRDefault="00A53BB8" w:rsidP="00A53BB8">
                                  <w:pPr>
                                    <w:pStyle w:val="TableParagraph"/>
                                    <w:spacing w:line="274" w:lineRule="exact"/>
                                    <w:ind w:left="10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81" w:type="dxa"/>
                                </w:tcPr>
                                <w:p w14:paraId="0A4EC0E4" w14:textId="6EC7F25B" w:rsidR="00A53BB8" w:rsidRPr="001038B6" w:rsidRDefault="00BE5B79" w:rsidP="00BE5B79">
                                  <w:pPr>
                                    <w:pStyle w:val="TableParagraph"/>
                                    <w:spacing w:line="274" w:lineRule="exact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1038B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Feriado nacional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14:paraId="0A4A9AB6" w14:textId="284825F2" w:rsidR="00A53BB8" w:rsidRPr="001038B6" w:rsidRDefault="001038B6" w:rsidP="00A53BB8">
                                  <w:pPr>
                                    <w:pStyle w:val="TableParagraph"/>
                                    <w:spacing w:line="274" w:lineRule="exact"/>
                                    <w:ind w:left="1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038B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1038B6" w:rsidRPr="001038B6" w14:paraId="26E02978" w14:textId="77777777" w:rsidTr="00A53BB8">
                              <w:trPr>
                                <w:trHeight w:val="318"/>
                              </w:trPr>
                              <w:tc>
                                <w:tcPr>
                                  <w:tcW w:w="903" w:type="dxa"/>
                                </w:tcPr>
                                <w:p w14:paraId="6C02DCF0" w14:textId="168C73B3" w:rsidR="001038B6" w:rsidRPr="001038B6" w:rsidRDefault="001038B6" w:rsidP="00A53BB8">
                                  <w:pPr>
                                    <w:pStyle w:val="TableParagraph"/>
                                    <w:spacing w:line="274" w:lineRule="exact"/>
                                    <w:ind w:left="10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038B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14/09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14:paraId="44E2DE98" w14:textId="253F5C0B" w:rsidR="001038B6" w:rsidRPr="001038B6" w:rsidRDefault="001038B6" w:rsidP="00A53BB8">
                                  <w:pPr>
                                    <w:pStyle w:val="TableParagraph"/>
                                    <w:spacing w:line="274" w:lineRule="exact"/>
                                    <w:ind w:left="10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038B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481" w:type="dxa"/>
                                </w:tcPr>
                                <w:p w14:paraId="4E824D5A" w14:textId="1097BC37" w:rsidR="001038B6" w:rsidRPr="001038B6" w:rsidRDefault="001038B6" w:rsidP="00BE5B79">
                                  <w:pPr>
                                    <w:pStyle w:val="TableParagraph"/>
                                    <w:spacing w:line="274" w:lineRule="exac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038B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Palestra com gerente de enfermagem. Tema: Desafios da gerência de enfermagem e resolução de conflitos”.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14:paraId="77DE5141" w14:textId="054AF013" w:rsidR="001038B6" w:rsidRPr="001038B6" w:rsidRDefault="001038B6" w:rsidP="00A53BB8">
                                  <w:pPr>
                                    <w:pStyle w:val="TableParagraph"/>
                                    <w:spacing w:line="274" w:lineRule="exact"/>
                                    <w:ind w:left="1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038B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A confirmar profissional externo</w:t>
                                  </w:r>
                                </w:p>
                              </w:tc>
                            </w:tr>
                            <w:tr w:rsidR="00A53BB8" w:rsidRPr="001038B6" w14:paraId="11F0908C" w14:textId="77777777" w:rsidTr="00A53BB8">
                              <w:trPr>
                                <w:trHeight w:val="316"/>
                              </w:trPr>
                              <w:tc>
                                <w:tcPr>
                                  <w:tcW w:w="903" w:type="dxa"/>
                                </w:tcPr>
                                <w:p w14:paraId="7648935C" w14:textId="3B0C40ED" w:rsidR="00A53BB8" w:rsidRPr="001038B6" w:rsidRDefault="001038B6" w:rsidP="00A53BB8">
                                  <w:pPr>
                                    <w:pStyle w:val="TableParagraph"/>
                                    <w:spacing w:line="274" w:lineRule="exact"/>
                                    <w:ind w:left="10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038B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21</w:t>
                                  </w:r>
                                  <w:r w:rsidR="00803B24" w:rsidRPr="001038B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/09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14:paraId="594A3977" w14:textId="77777777" w:rsidR="00A53BB8" w:rsidRPr="001038B6" w:rsidRDefault="00A53BB8" w:rsidP="00A53BB8">
                                  <w:pPr>
                                    <w:pStyle w:val="TableParagraph"/>
                                    <w:spacing w:line="274" w:lineRule="exact"/>
                                    <w:ind w:left="10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038B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481" w:type="dxa"/>
                                </w:tcPr>
                                <w:p w14:paraId="0F8B6C9D" w14:textId="36010709" w:rsidR="00A53BB8" w:rsidRPr="001038B6" w:rsidRDefault="00803B24" w:rsidP="00803B24">
                                  <w:pPr>
                                    <w:pStyle w:val="TableParagraph"/>
                                    <w:spacing w:line="274" w:lineRule="exac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038B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Avaliação teórica e entrega da resenha crítica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14:paraId="72D28977" w14:textId="77777777" w:rsidR="00A53BB8" w:rsidRPr="001038B6" w:rsidRDefault="00A53BB8" w:rsidP="00A53BB8">
                                  <w:pPr>
                                    <w:pStyle w:val="TableParagraph"/>
                                    <w:spacing w:line="274" w:lineRule="exact"/>
                                    <w:ind w:left="1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038B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Lorena</w:t>
                                  </w:r>
                                </w:p>
                              </w:tc>
                            </w:tr>
                            <w:tr w:rsidR="00A53BB8" w:rsidRPr="001038B6" w14:paraId="02DCC97D" w14:textId="77777777" w:rsidTr="00A53BB8">
                              <w:trPr>
                                <w:trHeight w:val="318"/>
                              </w:trPr>
                              <w:tc>
                                <w:tcPr>
                                  <w:tcW w:w="903" w:type="dxa"/>
                                </w:tcPr>
                                <w:p w14:paraId="54E5F724" w14:textId="5B6BEBEF" w:rsidR="00A53BB8" w:rsidRPr="001038B6" w:rsidRDefault="00EE069F" w:rsidP="00A53BB8">
                                  <w:pPr>
                                    <w:pStyle w:val="TableParagraph"/>
                                    <w:spacing w:line="274" w:lineRule="exact"/>
                                    <w:ind w:left="10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05</w:t>
                                  </w:r>
                                  <w:r w:rsidR="00626EFF" w:rsidRPr="001038B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626EFF" w:rsidRPr="001038B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14:paraId="15470755" w14:textId="77777777" w:rsidR="00A53BB8" w:rsidRPr="001038B6" w:rsidRDefault="00A53BB8" w:rsidP="00A53BB8">
                                  <w:pPr>
                                    <w:pStyle w:val="TableParagraph"/>
                                    <w:spacing w:line="274" w:lineRule="exact"/>
                                    <w:ind w:left="10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038B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481" w:type="dxa"/>
                                </w:tcPr>
                                <w:p w14:paraId="60F106E4" w14:textId="2D5DD7AD" w:rsidR="00A53BB8" w:rsidRPr="001038B6" w:rsidRDefault="00626EFF" w:rsidP="000D095A">
                                  <w:pPr>
                                    <w:pStyle w:val="TableParagraph"/>
                                    <w:spacing w:line="274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1038B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Repositiva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14:paraId="19A24FD1" w14:textId="77777777" w:rsidR="00A53BB8" w:rsidRPr="001038B6" w:rsidRDefault="00A53BB8" w:rsidP="00A53BB8">
                                  <w:pPr>
                                    <w:pStyle w:val="TableParagraph"/>
                                    <w:spacing w:line="274" w:lineRule="exact"/>
                                    <w:ind w:left="1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038B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Lorena</w:t>
                                  </w:r>
                                </w:p>
                              </w:tc>
                            </w:tr>
                            <w:tr w:rsidR="00A53BB8" w:rsidRPr="001038B6" w14:paraId="51A4E376" w14:textId="77777777" w:rsidTr="00A53BB8">
                              <w:trPr>
                                <w:trHeight w:val="316"/>
                              </w:trPr>
                              <w:tc>
                                <w:tcPr>
                                  <w:tcW w:w="903" w:type="dxa"/>
                                </w:tcPr>
                                <w:p w14:paraId="6B2A7B9A" w14:textId="77777777" w:rsidR="00A53BB8" w:rsidRPr="001038B6" w:rsidRDefault="00A53BB8" w:rsidP="00A53BB8">
                                  <w:pPr>
                                    <w:pStyle w:val="TableParagraph"/>
                                    <w:spacing w:line="274" w:lineRule="exact"/>
                                    <w:ind w:left="10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14:paraId="57D4AFD1" w14:textId="1B9C7FC8" w:rsidR="00A53BB8" w:rsidRPr="001038B6" w:rsidRDefault="00A53BB8" w:rsidP="00A53BB8">
                                  <w:pPr>
                                    <w:pStyle w:val="TableParagraph"/>
                                    <w:spacing w:line="274" w:lineRule="exact"/>
                                    <w:ind w:left="10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81" w:type="dxa"/>
                                </w:tcPr>
                                <w:p w14:paraId="1569D2D9" w14:textId="6306EC1A" w:rsidR="00A53BB8" w:rsidRPr="001038B6" w:rsidRDefault="00A53BB8" w:rsidP="00A53BB8">
                                  <w:pPr>
                                    <w:pStyle w:val="TableParagraph"/>
                                    <w:spacing w:line="274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14:paraId="17CA9438" w14:textId="7A567D04" w:rsidR="00A53BB8" w:rsidRPr="001038B6" w:rsidRDefault="00A53BB8" w:rsidP="00A53BB8">
                                  <w:pPr>
                                    <w:pStyle w:val="TableParagraph"/>
                                    <w:spacing w:line="274" w:lineRule="exact"/>
                                    <w:ind w:left="1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53BB8" w:rsidRPr="001038B6" w14:paraId="17E456E1" w14:textId="77777777" w:rsidTr="00A53BB8">
                              <w:trPr>
                                <w:trHeight w:val="316"/>
                              </w:trPr>
                              <w:tc>
                                <w:tcPr>
                                  <w:tcW w:w="903" w:type="dxa"/>
                                </w:tcPr>
                                <w:p w14:paraId="3DB70BC5" w14:textId="77777777" w:rsidR="00A53BB8" w:rsidRPr="001038B6" w:rsidRDefault="00A53BB8" w:rsidP="00A53BB8">
                                  <w:pPr>
                                    <w:pStyle w:val="TableParagraph"/>
                                    <w:spacing w:line="274" w:lineRule="exact"/>
                                    <w:ind w:left="10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14:paraId="324B5F9B" w14:textId="77777777" w:rsidR="00A53BB8" w:rsidRPr="001038B6" w:rsidRDefault="00A53BB8" w:rsidP="00A53BB8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81" w:type="dxa"/>
                                </w:tcPr>
                                <w:p w14:paraId="109F8B63" w14:textId="4BAE0FA1" w:rsidR="00A53BB8" w:rsidRPr="001038B6" w:rsidRDefault="00A53BB8" w:rsidP="00A53BB8">
                                  <w:pPr>
                                    <w:pStyle w:val="TableParagraph"/>
                                    <w:spacing w:line="274" w:lineRule="exact"/>
                                    <w:ind w:left="10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14:paraId="53B312C8" w14:textId="5DDEE96E" w:rsidR="00A53BB8" w:rsidRPr="001038B6" w:rsidRDefault="00A53BB8" w:rsidP="00A53BB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189DBE" w14:textId="77777777" w:rsidR="0071515A" w:rsidRDefault="0071515A">
                            <w:pPr>
                              <w:pStyle w:val="Corpodetexto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1038B6">
              <w:rPr>
                <w:rFonts w:ascii="Times New Roman" w:hAnsi="Times New Roman" w:cs="Times New Roman"/>
                <w:b/>
                <w:sz w:val="24"/>
                <w:szCs w:val="24"/>
              </w:rPr>
              <w:t>CRONOGRAMA</w:t>
            </w:r>
          </w:p>
        </w:tc>
      </w:tr>
    </w:tbl>
    <w:p w14:paraId="157E0099" w14:textId="77777777" w:rsidR="0071515A" w:rsidRPr="001038B6" w:rsidRDefault="0071515A">
      <w:pPr>
        <w:spacing w:line="276" w:lineRule="exact"/>
        <w:rPr>
          <w:rFonts w:ascii="Times New Roman" w:hAnsi="Times New Roman" w:cs="Times New Roman"/>
          <w:sz w:val="24"/>
          <w:szCs w:val="24"/>
        </w:rPr>
        <w:sectPr w:rsidR="0071515A" w:rsidRPr="001038B6">
          <w:pgSz w:w="15840" w:h="12240" w:orient="landscape"/>
          <w:pgMar w:top="1140" w:right="520" w:bottom="280" w:left="8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02166DAB" w14:textId="77777777" w:rsidR="00EE069F" w:rsidRDefault="00EE069F">
      <w:pPr>
        <w:pStyle w:val="Corpodetexto"/>
        <w:spacing w:before="4"/>
        <w:rPr>
          <w:rFonts w:ascii="Times New Roman" w:hAnsi="Times New Roman" w:cs="Times New Roman"/>
        </w:rPr>
      </w:pPr>
    </w:p>
    <w:p w14:paraId="2D179F87" w14:textId="7DDA66E0" w:rsidR="00EE069F" w:rsidRDefault="00EE069F" w:rsidP="00EE069F">
      <w:pPr>
        <w:pStyle w:val="Corpodetexto"/>
        <w:spacing w:before="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ANEXOS 1 – FICHAS PARA AVALIAÇÕES</w:t>
      </w:r>
    </w:p>
    <w:p w14:paraId="1DE998D1" w14:textId="3179EA20" w:rsidR="0071515A" w:rsidRPr="001038B6" w:rsidRDefault="00EE069F">
      <w:pPr>
        <w:pStyle w:val="Corpodetexto"/>
        <w:spacing w:before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96B2E" wp14:editId="0515780C">
                <wp:simplePos x="0" y="0"/>
                <wp:positionH relativeFrom="column">
                  <wp:posOffset>-28575</wp:posOffset>
                </wp:positionH>
                <wp:positionV relativeFrom="paragraph">
                  <wp:posOffset>5089525</wp:posOffset>
                </wp:positionV>
                <wp:extent cx="6467475" cy="1000125"/>
                <wp:effectExtent l="0" t="0" r="28575" b="28575"/>
                <wp:wrapNone/>
                <wp:docPr id="1059259777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C7A1551" w14:textId="6EB1EF71" w:rsidR="00EE069F" w:rsidRPr="001038B6" w:rsidRDefault="00EE069F" w:rsidP="00EE069F">
                            <w:pPr>
                              <w:spacing w:before="92"/>
                              <w:ind w:left="60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38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ELABOR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AR</w:t>
                            </w:r>
                            <w:r w:rsidRPr="001038B6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038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CONFORME:</w:t>
                            </w:r>
                          </w:p>
                          <w:p w14:paraId="5290B56B" w14:textId="77777777" w:rsidR="00EE069F" w:rsidRPr="001038B6" w:rsidRDefault="00EE069F" w:rsidP="00EE069F">
                            <w:pPr>
                              <w:spacing w:before="1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48CA06B" w14:textId="77777777" w:rsidR="00EE069F" w:rsidRPr="001038B6" w:rsidRDefault="00EE069F" w:rsidP="00EE069F">
                            <w:pPr>
                              <w:ind w:left="60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38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LAKATOS,</w:t>
                            </w:r>
                            <w:r w:rsidRPr="001038B6">
                              <w:rPr>
                                <w:rFonts w:ascii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038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E.</w:t>
                            </w:r>
                            <w:r w:rsidRPr="001038B6"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038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M;</w:t>
                            </w:r>
                            <w:r w:rsidRPr="001038B6"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038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MARCONI,</w:t>
                            </w:r>
                            <w:r w:rsidRPr="001038B6"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038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M.</w:t>
                            </w:r>
                            <w:r w:rsidRPr="001038B6"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038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A.</w:t>
                            </w:r>
                            <w:r w:rsidRPr="001038B6">
                              <w:rPr>
                                <w:rFonts w:ascii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038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Fundamentos</w:t>
                            </w:r>
                            <w:r w:rsidRPr="001038B6">
                              <w:rPr>
                                <w:rFonts w:ascii="Times New Roman" w:hAnsi="Times New Roman" w:cs="Times New Roman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038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</w:t>
                            </w:r>
                            <w:r w:rsidRPr="001038B6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038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metodologia</w:t>
                            </w:r>
                            <w:r w:rsidRPr="001038B6">
                              <w:rPr>
                                <w:rFonts w:ascii="Times New Roman" w:hAnsi="Times New Roman" w:cs="Times New Roman"/>
                                <w:b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038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científica.</w:t>
                            </w:r>
                            <w:r w:rsidRPr="001038B6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038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São</w:t>
                            </w:r>
                            <w:r w:rsidRPr="001038B6"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038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Paulo,</w:t>
                            </w:r>
                            <w:r w:rsidRPr="001038B6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038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Atlas,</w:t>
                            </w:r>
                            <w:r w:rsidRPr="001038B6"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038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2011.</w:t>
                            </w:r>
                          </w:p>
                          <w:p w14:paraId="48E73594" w14:textId="77777777" w:rsidR="00EE069F" w:rsidRDefault="00EE06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F96B2E" id="Caixa de Texto 2" o:spid="_x0000_s1034" type="#_x0000_t202" style="position:absolute;margin-left:-2.25pt;margin-top:400.75pt;width:509.25pt;height:7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" fillcolor="white [3201]" strokecolor="white [3212]" strokeweight=".5pt">
                <v:textbox>
                  <w:txbxContent>
                    <w:p w14:paraId="5C7A1551" w14:textId="6EB1EF71" w:rsidR="00EE069F" w:rsidRPr="001038B6" w:rsidRDefault="00EE069F" w:rsidP="00EE069F">
                      <w:pPr>
                        <w:spacing w:before="92"/>
                        <w:ind w:left="60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38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ELABOR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AR</w:t>
                      </w:r>
                      <w:r w:rsidRPr="001038B6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1038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CONFORME:</w:t>
                      </w:r>
                    </w:p>
                    <w:p w14:paraId="5290B56B" w14:textId="77777777" w:rsidR="00EE069F" w:rsidRPr="001038B6" w:rsidRDefault="00EE069F" w:rsidP="00EE069F">
                      <w:pPr>
                        <w:spacing w:before="1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48CA06B" w14:textId="77777777" w:rsidR="00EE069F" w:rsidRPr="001038B6" w:rsidRDefault="00EE069F" w:rsidP="00EE069F">
                      <w:pPr>
                        <w:ind w:left="60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38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LAKATOS,</w:t>
                      </w:r>
                      <w:r w:rsidRPr="001038B6">
                        <w:rPr>
                          <w:rFonts w:ascii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1038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E.</w:t>
                      </w:r>
                      <w:r w:rsidRPr="001038B6">
                        <w:rPr>
                          <w:rFonts w:ascii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1038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M;</w:t>
                      </w:r>
                      <w:r w:rsidRPr="001038B6">
                        <w:rPr>
                          <w:rFonts w:ascii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1038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MARCONI,</w:t>
                      </w:r>
                      <w:r w:rsidRPr="001038B6">
                        <w:rPr>
                          <w:rFonts w:ascii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1038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M.</w:t>
                      </w:r>
                      <w:r w:rsidRPr="001038B6">
                        <w:rPr>
                          <w:rFonts w:ascii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1038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A.</w:t>
                      </w:r>
                      <w:r w:rsidRPr="001038B6">
                        <w:rPr>
                          <w:rFonts w:ascii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1038B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Fundamentos</w:t>
                      </w:r>
                      <w:r w:rsidRPr="001038B6">
                        <w:rPr>
                          <w:rFonts w:ascii="Times New Roman" w:hAnsi="Times New Roman" w:cs="Times New Roman"/>
                          <w:b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1038B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de</w:t>
                      </w:r>
                      <w:r w:rsidRPr="001038B6">
                        <w:rPr>
                          <w:rFonts w:ascii="Times New Roman" w:hAnsi="Times New Roman" w:cs="Times New Roman"/>
                          <w:b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1038B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metodologia</w:t>
                      </w:r>
                      <w:r w:rsidRPr="001038B6">
                        <w:rPr>
                          <w:rFonts w:ascii="Times New Roman" w:hAnsi="Times New Roman" w:cs="Times New Roman"/>
                          <w:b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1038B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científica.</w:t>
                      </w:r>
                      <w:r w:rsidRPr="001038B6">
                        <w:rPr>
                          <w:rFonts w:ascii="Times New Roman" w:hAnsi="Times New Roman" w:cs="Times New Roman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1038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São</w:t>
                      </w:r>
                      <w:r w:rsidRPr="001038B6">
                        <w:rPr>
                          <w:rFonts w:ascii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1038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Paulo,</w:t>
                      </w:r>
                      <w:r w:rsidRPr="001038B6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1038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Atlas,</w:t>
                      </w:r>
                      <w:r w:rsidRPr="001038B6">
                        <w:rPr>
                          <w:rFonts w:ascii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1038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2011.</w:t>
                      </w:r>
                    </w:p>
                    <w:p w14:paraId="48E73594" w14:textId="77777777" w:rsidR="00EE069F" w:rsidRDefault="00EE069F"/>
                  </w:txbxContent>
                </v:textbox>
              </v:shape>
            </w:pict>
          </mc:Fallback>
        </mc:AlternateConten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86"/>
        <w:gridCol w:w="1685"/>
        <w:gridCol w:w="3402"/>
      </w:tblGrid>
      <w:tr w:rsidR="00B404DE" w14:paraId="7FAC325F" w14:textId="77777777" w:rsidTr="00B404DE">
        <w:tc>
          <w:tcPr>
            <w:tcW w:w="10173" w:type="dxa"/>
            <w:gridSpan w:val="3"/>
            <w:shd w:val="clear" w:color="auto" w:fill="8DB3E2" w:themeFill="text2" w:themeFillTint="66"/>
          </w:tcPr>
          <w:p w14:paraId="7C4F0CD5" w14:textId="05697315" w:rsidR="00B404DE" w:rsidRPr="00B404DE" w:rsidRDefault="00B404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04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FICHA DE AVALIAÇÃO APRSENTAÇÃO DOS SEMINÁRIOS</w:t>
            </w:r>
          </w:p>
        </w:tc>
      </w:tr>
      <w:tr w:rsidR="00B404DE" w14:paraId="42EC4000" w14:textId="77777777" w:rsidTr="00B404DE">
        <w:tc>
          <w:tcPr>
            <w:tcW w:w="6771" w:type="dxa"/>
            <w:gridSpan w:val="2"/>
          </w:tcPr>
          <w:p w14:paraId="0C157567" w14:textId="7C4363D8" w:rsidR="00B404DE" w:rsidRPr="00B404DE" w:rsidRDefault="00B404DE" w:rsidP="00B404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 AVALIADO</w:t>
            </w:r>
          </w:p>
        </w:tc>
        <w:tc>
          <w:tcPr>
            <w:tcW w:w="3402" w:type="dxa"/>
          </w:tcPr>
          <w:p w14:paraId="2E45B2E1" w14:textId="78DA68AD" w:rsidR="00B404DE" w:rsidRPr="00B404DE" w:rsidRDefault="00B404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PONTUAÇÃO OBTIDA</w:t>
            </w:r>
          </w:p>
        </w:tc>
      </w:tr>
      <w:tr w:rsidR="00B404DE" w14:paraId="541324AB" w14:textId="77777777" w:rsidTr="00B404DE">
        <w:tc>
          <w:tcPr>
            <w:tcW w:w="6771" w:type="dxa"/>
            <w:gridSpan w:val="2"/>
          </w:tcPr>
          <w:p w14:paraId="3669B299" w14:textId="5D444AED" w:rsidR="00B404DE" w:rsidRDefault="00B404DE" w:rsidP="00B40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Coerência e reflexão sobre o tema (30 pontos)</w:t>
            </w:r>
          </w:p>
        </w:tc>
        <w:tc>
          <w:tcPr>
            <w:tcW w:w="3402" w:type="dxa"/>
          </w:tcPr>
          <w:p w14:paraId="0FF5643D" w14:textId="77777777" w:rsidR="00B404DE" w:rsidRDefault="00B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4DE" w14:paraId="00E88175" w14:textId="77777777" w:rsidTr="00B404DE">
        <w:tc>
          <w:tcPr>
            <w:tcW w:w="6771" w:type="dxa"/>
            <w:gridSpan w:val="2"/>
          </w:tcPr>
          <w:p w14:paraId="7C6006CE" w14:textId="40017672" w:rsidR="00B404DE" w:rsidRDefault="00B404DE" w:rsidP="00B40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Criatividade e uso de estratégias inovadoras para apresentação (20 pontos)</w:t>
            </w:r>
          </w:p>
        </w:tc>
        <w:tc>
          <w:tcPr>
            <w:tcW w:w="3402" w:type="dxa"/>
          </w:tcPr>
          <w:p w14:paraId="0AF1FFA1" w14:textId="77777777" w:rsidR="00B404DE" w:rsidRDefault="00B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4DE" w14:paraId="66F96E6C" w14:textId="77777777" w:rsidTr="00B404DE">
        <w:tc>
          <w:tcPr>
            <w:tcW w:w="6771" w:type="dxa"/>
            <w:gridSpan w:val="2"/>
          </w:tcPr>
          <w:p w14:paraId="72BB214B" w14:textId="0D4FD188" w:rsidR="00B404DE" w:rsidRDefault="00B404DE" w:rsidP="00B40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Domínio do tema por todos os componentes do grupo (20 pontos)</w:t>
            </w:r>
          </w:p>
        </w:tc>
        <w:tc>
          <w:tcPr>
            <w:tcW w:w="3402" w:type="dxa"/>
          </w:tcPr>
          <w:p w14:paraId="0FF93881" w14:textId="77777777" w:rsidR="00B404DE" w:rsidRDefault="00B404DE" w:rsidP="00B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4DE" w14:paraId="140FFB6C" w14:textId="77777777" w:rsidTr="00B404DE">
        <w:tc>
          <w:tcPr>
            <w:tcW w:w="6771" w:type="dxa"/>
            <w:gridSpan w:val="2"/>
          </w:tcPr>
          <w:p w14:paraId="0A0E22F8" w14:textId="4A25F7FE" w:rsidR="00B404DE" w:rsidRDefault="00B404DE" w:rsidP="00B40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Estrutura da apresentação, aparência e rigor metodológico (20 pontos)</w:t>
            </w:r>
          </w:p>
        </w:tc>
        <w:tc>
          <w:tcPr>
            <w:tcW w:w="3402" w:type="dxa"/>
          </w:tcPr>
          <w:p w14:paraId="5B602FA0" w14:textId="77777777" w:rsidR="00B404DE" w:rsidRDefault="00B404DE" w:rsidP="00B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4DE" w14:paraId="1CE43DC8" w14:textId="77777777" w:rsidTr="00B404DE">
        <w:tc>
          <w:tcPr>
            <w:tcW w:w="6771" w:type="dxa"/>
            <w:gridSpan w:val="2"/>
          </w:tcPr>
          <w:p w14:paraId="442D2019" w14:textId="77777777" w:rsidR="00B404DE" w:rsidRDefault="00B404DE" w:rsidP="00B40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2352BF6" w14:textId="77777777" w:rsidR="00B404DE" w:rsidRDefault="00B404DE" w:rsidP="00B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4DE" w14:paraId="40CF2BA8" w14:textId="77777777" w:rsidTr="00B404DE">
        <w:tc>
          <w:tcPr>
            <w:tcW w:w="6771" w:type="dxa"/>
            <w:gridSpan w:val="2"/>
          </w:tcPr>
          <w:p w14:paraId="6C507A3F" w14:textId="66CAA2CC" w:rsidR="00B404DE" w:rsidRDefault="00B404DE" w:rsidP="00B40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Participação das orientações e atendimento às sugestões (10 pontos)</w:t>
            </w:r>
          </w:p>
        </w:tc>
        <w:tc>
          <w:tcPr>
            <w:tcW w:w="3402" w:type="dxa"/>
          </w:tcPr>
          <w:p w14:paraId="666EB97F" w14:textId="77777777" w:rsidR="00B404DE" w:rsidRDefault="00B404DE" w:rsidP="00B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4DE" w14:paraId="53B1421B" w14:textId="77777777" w:rsidTr="00B404DE">
        <w:tc>
          <w:tcPr>
            <w:tcW w:w="6771" w:type="dxa"/>
            <w:gridSpan w:val="2"/>
          </w:tcPr>
          <w:p w14:paraId="2D9AC8E7" w14:textId="6B773D74" w:rsidR="00B404DE" w:rsidRPr="00B404DE" w:rsidRDefault="00B404DE" w:rsidP="00B404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Pontuação final</w:t>
            </w:r>
          </w:p>
        </w:tc>
        <w:tc>
          <w:tcPr>
            <w:tcW w:w="3402" w:type="dxa"/>
          </w:tcPr>
          <w:p w14:paraId="261A22AE" w14:textId="77777777" w:rsidR="00B404DE" w:rsidRDefault="00B404DE" w:rsidP="00B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69F" w14:paraId="226784E1" w14:textId="77777777" w:rsidTr="00814A7F">
        <w:tc>
          <w:tcPr>
            <w:tcW w:w="10173" w:type="dxa"/>
            <w:gridSpan w:val="3"/>
          </w:tcPr>
          <w:p w14:paraId="66D2071B" w14:textId="77777777" w:rsidR="00EE069F" w:rsidRDefault="00EE069F" w:rsidP="00B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69F" w14:paraId="0EE5B16A" w14:textId="77777777" w:rsidTr="00EE069F">
        <w:tc>
          <w:tcPr>
            <w:tcW w:w="10173" w:type="dxa"/>
            <w:gridSpan w:val="3"/>
            <w:shd w:val="clear" w:color="auto" w:fill="8DB3E2" w:themeFill="text2" w:themeFillTint="66"/>
          </w:tcPr>
          <w:p w14:paraId="34E6A21B" w14:textId="2FD70D59" w:rsidR="00EE069F" w:rsidRPr="00EE069F" w:rsidRDefault="00EE069F" w:rsidP="00EE06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FICHA DE AVALIAÇÃO 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0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RESENHA CRÍTIC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EE0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-REFLEXIVA</w:t>
            </w:r>
          </w:p>
        </w:tc>
      </w:tr>
      <w:tr w:rsidR="00EE069F" w14:paraId="084AC80C" w14:textId="77777777" w:rsidTr="00EE069F">
        <w:tc>
          <w:tcPr>
            <w:tcW w:w="5086" w:type="dxa"/>
            <w:shd w:val="clear" w:color="auto" w:fill="FFFFFF" w:themeFill="background1"/>
          </w:tcPr>
          <w:p w14:paraId="5FC3FE5A" w14:textId="272E2D97" w:rsidR="00EE069F" w:rsidRPr="00EE069F" w:rsidRDefault="00EE069F" w:rsidP="00EE06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 AVALIADO</w:t>
            </w:r>
          </w:p>
        </w:tc>
        <w:tc>
          <w:tcPr>
            <w:tcW w:w="5087" w:type="dxa"/>
            <w:gridSpan w:val="2"/>
            <w:shd w:val="clear" w:color="auto" w:fill="FFFFFF" w:themeFill="background1"/>
          </w:tcPr>
          <w:p w14:paraId="79E2AE6F" w14:textId="59C3C2E5" w:rsidR="00EE069F" w:rsidRPr="00EE069F" w:rsidRDefault="00EE069F" w:rsidP="00EE06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PONTUAÇÃO OBTIDA</w:t>
            </w:r>
          </w:p>
        </w:tc>
      </w:tr>
      <w:tr w:rsidR="00EE069F" w14:paraId="343EB730" w14:textId="77777777" w:rsidTr="00EE069F">
        <w:tc>
          <w:tcPr>
            <w:tcW w:w="5086" w:type="dxa"/>
            <w:shd w:val="clear" w:color="auto" w:fill="FFFFFF" w:themeFill="background1"/>
          </w:tcPr>
          <w:p w14:paraId="3CC22084" w14:textId="5296DADF" w:rsidR="00EE069F" w:rsidRDefault="00EE069F" w:rsidP="00EE06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Identificação</w:t>
            </w:r>
            <w:r w:rsidRPr="001038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103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  <w:r w:rsidRPr="001038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038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obra</w:t>
            </w:r>
            <w:r w:rsidRPr="001038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pontos)</w:t>
            </w:r>
          </w:p>
        </w:tc>
        <w:tc>
          <w:tcPr>
            <w:tcW w:w="5087" w:type="dxa"/>
            <w:gridSpan w:val="2"/>
            <w:shd w:val="clear" w:color="auto" w:fill="FFFFFF" w:themeFill="background1"/>
          </w:tcPr>
          <w:p w14:paraId="7E6643A9" w14:textId="77777777" w:rsidR="00EE069F" w:rsidRDefault="00EE069F" w:rsidP="00EE06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069F" w14:paraId="2309D3C2" w14:textId="77777777" w:rsidTr="00EE069F">
        <w:tc>
          <w:tcPr>
            <w:tcW w:w="5086" w:type="dxa"/>
            <w:shd w:val="clear" w:color="auto" w:fill="FFFFFF" w:themeFill="background1"/>
          </w:tcPr>
          <w:p w14:paraId="67A6778F" w14:textId="46381D54" w:rsidR="00EE069F" w:rsidRDefault="00EE069F" w:rsidP="00EE06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Apresentação</w:t>
            </w:r>
            <w:r w:rsidRPr="001038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1038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conteúdo</w:t>
            </w:r>
            <w:r w:rsidRPr="001038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principal</w:t>
            </w:r>
            <w:r w:rsidRPr="001038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pontos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87" w:type="dxa"/>
            <w:gridSpan w:val="2"/>
            <w:shd w:val="clear" w:color="auto" w:fill="FFFFFF" w:themeFill="background1"/>
          </w:tcPr>
          <w:p w14:paraId="7845A64D" w14:textId="77777777" w:rsidR="00EE069F" w:rsidRDefault="00EE069F" w:rsidP="00EE06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069F" w14:paraId="3AFAA0A6" w14:textId="77777777" w:rsidTr="00EE069F">
        <w:tc>
          <w:tcPr>
            <w:tcW w:w="5086" w:type="dxa"/>
            <w:shd w:val="clear" w:color="auto" w:fill="FFFFFF" w:themeFill="background1"/>
          </w:tcPr>
          <w:p w14:paraId="12E3DFB1" w14:textId="520F7E63" w:rsidR="00EE069F" w:rsidRDefault="00EE069F" w:rsidP="00EE06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Descrição da estrutura do texto: capítulos, sessões,</w:t>
            </w:r>
            <w:r w:rsidRPr="001038B6">
              <w:rPr>
                <w:rFonts w:ascii="Times New Roman" w:hAnsi="Times New Roman" w:cs="Times New Roman"/>
                <w:spacing w:val="-65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números</w:t>
            </w:r>
            <w:r w:rsidRPr="001038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de páginas</w:t>
            </w:r>
            <w:r w:rsidRPr="001038B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pontos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87" w:type="dxa"/>
            <w:gridSpan w:val="2"/>
            <w:shd w:val="clear" w:color="auto" w:fill="FFFFFF" w:themeFill="background1"/>
          </w:tcPr>
          <w:p w14:paraId="4B09331C" w14:textId="77777777" w:rsidR="00EE069F" w:rsidRDefault="00EE069F" w:rsidP="00EE06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069F" w14:paraId="63BAD51A" w14:textId="77777777" w:rsidTr="00EE069F">
        <w:tc>
          <w:tcPr>
            <w:tcW w:w="5086" w:type="dxa"/>
            <w:shd w:val="clear" w:color="auto" w:fill="FFFFFF" w:themeFill="background1"/>
          </w:tcPr>
          <w:p w14:paraId="0E6CE7B2" w14:textId="53CE9F22" w:rsidR="00EE069F" w:rsidRPr="001038B6" w:rsidRDefault="00EE069F" w:rsidP="00EE0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Análise</w:t>
            </w:r>
            <w:r w:rsidRPr="001038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1038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forma</w:t>
            </w:r>
            <w:r w:rsidRPr="001038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crítica:</w:t>
            </w:r>
            <w:r w:rsidRPr="001038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opinião</w:t>
            </w:r>
            <w:r w:rsidRPr="001038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embasada</w:t>
            </w:r>
            <w:r w:rsidRPr="001038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103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outros</w:t>
            </w:r>
            <w:r w:rsidRPr="001038B6">
              <w:rPr>
                <w:rFonts w:ascii="Times New Roman" w:hAnsi="Times New Roman" w:cs="Times New Roman"/>
                <w:spacing w:val="-63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autores</w:t>
            </w:r>
            <w:r w:rsidRPr="001038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1038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bagagem</w:t>
            </w:r>
            <w:r w:rsidRPr="001038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acadêmica</w:t>
            </w:r>
            <w:r w:rsidRPr="001038B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(20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pontos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87" w:type="dxa"/>
            <w:gridSpan w:val="2"/>
            <w:shd w:val="clear" w:color="auto" w:fill="FFFFFF" w:themeFill="background1"/>
          </w:tcPr>
          <w:p w14:paraId="03014B85" w14:textId="77777777" w:rsidR="00EE069F" w:rsidRDefault="00EE069F" w:rsidP="00EE06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069F" w14:paraId="758EB6B4" w14:textId="77777777" w:rsidTr="00EE069F">
        <w:tc>
          <w:tcPr>
            <w:tcW w:w="5086" w:type="dxa"/>
            <w:shd w:val="clear" w:color="auto" w:fill="FFFFFF" w:themeFill="background1"/>
          </w:tcPr>
          <w:p w14:paraId="4621AE3D" w14:textId="4BD0EC7F" w:rsidR="00EE069F" w:rsidRPr="001038B6" w:rsidRDefault="00EE069F" w:rsidP="00EE0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Indicação</w:t>
            </w:r>
            <w:r w:rsidRPr="001038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1038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obra:</w:t>
            </w:r>
            <w:r w:rsidRPr="001038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1038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quem</w:t>
            </w:r>
            <w:r w:rsidRPr="001038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o texto</w:t>
            </w:r>
            <w:r w:rsidRPr="00103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103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realmente</w:t>
            </w:r>
            <w:r w:rsidRPr="001038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útil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pontos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87" w:type="dxa"/>
            <w:gridSpan w:val="2"/>
            <w:shd w:val="clear" w:color="auto" w:fill="FFFFFF" w:themeFill="background1"/>
          </w:tcPr>
          <w:p w14:paraId="15263367" w14:textId="77777777" w:rsidR="00EE069F" w:rsidRDefault="00EE069F" w:rsidP="00EE06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069F" w14:paraId="0956B7B8" w14:textId="77777777" w:rsidTr="00EE069F">
        <w:tc>
          <w:tcPr>
            <w:tcW w:w="5086" w:type="dxa"/>
            <w:shd w:val="clear" w:color="auto" w:fill="FFFFFF" w:themeFill="background1"/>
          </w:tcPr>
          <w:p w14:paraId="22BDC37F" w14:textId="3019E409" w:rsidR="00EE069F" w:rsidRPr="001038B6" w:rsidRDefault="00EE069F" w:rsidP="00EE0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Norma</w:t>
            </w:r>
            <w:r w:rsidRPr="001038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culta</w:t>
            </w:r>
            <w:r w:rsidRPr="001038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1038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língua</w:t>
            </w:r>
            <w:r w:rsidRPr="001038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portuguesa</w:t>
            </w:r>
            <w:r w:rsidRPr="001038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pontos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87" w:type="dxa"/>
            <w:gridSpan w:val="2"/>
            <w:shd w:val="clear" w:color="auto" w:fill="FFFFFF" w:themeFill="background1"/>
          </w:tcPr>
          <w:p w14:paraId="650198FB" w14:textId="77777777" w:rsidR="00EE069F" w:rsidRDefault="00EE069F" w:rsidP="00EE06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069F" w14:paraId="780EF49D" w14:textId="77777777" w:rsidTr="00EE069F">
        <w:tc>
          <w:tcPr>
            <w:tcW w:w="5086" w:type="dxa"/>
            <w:shd w:val="clear" w:color="auto" w:fill="FFFFFF" w:themeFill="background1"/>
          </w:tcPr>
          <w:p w14:paraId="1CB494C2" w14:textId="2B408620" w:rsidR="00EE069F" w:rsidRPr="001038B6" w:rsidRDefault="00EE069F" w:rsidP="00EE0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Formatação</w:t>
            </w:r>
            <w:r w:rsidRPr="001038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1038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texto,</w:t>
            </w:r>
            <w:r w:rsidRPr="00103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conforme</w:t>
            </w:r>
            <w:r w:rsidRPr="001038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normas</w:t>
            </w:r>
            <w:r w:rsidRPr="00103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ABNT</w:t>
            </w:r>
            <w:r w:rsidRPr="001038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pontos</w:t>
            </w: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87" w:type="dxa"/>
            <w:gridSpan w:val="2"/>
            <w:shd w:val="clear" w:color="auto" w:fill="FFFFFF" w:themeFill="background1"/>
          </w:tcPr>
          <w:p w14:paraId="56BBA753" w14:textId="77777777" w:rsidR="00EE069F" w:rsidRDefault="00EE069F" w:rsidP="00EE06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069F" w14:paraId="110DC12C" w14:textId="77777777" w:rsidTr="00EE069F">
        <w:trPr>
          <w:trHeight w:val="83"/>
        </w:trPr>
        <w:tc>
          <w:tcPr>
            <w:tcW w:w="5086" w:type="dxa"/>
            <w:shd w:val="clear" w:color="auto" w:fill="FFFFFF" w:themeFill="background1"/>
          </w:tcPr>
          <w:p w14:paraId="7F887E66" w14:textId="35C7DD7D" w:rsidR="00EE069F" w:rsidRPr="00EE069F" w:rsidRDefault="00EE069F" w:rsidP="00EE06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Pontuação final</w:t>
            </w:r>
          </w:p>
        </w:tc>
        <w:tc>
          <w:tcPr>
            <w:tcW w:w="5087" w:type="dxa"/>
            <w:gridSpan w:val="2"/>
            <w:shd w:val="clear" w:color="auto" w:fill="FFFFFF" w:themeFill="background1"/>
          </w:tcPr>
          <w:p w14:paraId="326613AE" w14:textId="77777777" w:rsidR="00EE069F" w:rsidRDefault="00EE069F" w:rsidP="00EE06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676C19F" w14:textId="77777777" w:rsidR="0071515A" w:rsidRPr="001038B6" w:rsidRDefault="0071515A" w:rsidP="00EE069F">
      <w:pPr>
        <w:rPr>
          <w:rFonts w:ascii="Times New Roman" w:hAnsi="Times New Roman" w:cs="Times New Roman"/>
          <w:sz w:val="24"/>
          <w:szCs w:val="24"/>
        </w:rPr>
        <w:sectPr w:rsidR="0071515A" w:rsidRPr="001038B6" w:rsidSect="00B404DE">
          <w:pgSz w:w="12240" w:h="15840"/>
          <w:pgMar w:top="520" w:right="280" w:bottom="840" w:left="11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  <w:docGrid w:linePitch="299"/>
        </w:sectPr>
      </w:pPr>
    </w:p>
    <w:p w14:paraId="0509D253" w14:textId="77777777" w:rsidR="0071515A" w:rsidRPr="001038B6" w:rsidRDefault="0071515A" w:rsidP="00EE069F">
      <w:pPr>
        <w:pStyle w:val="Corpodetexto"/>
        <w:spacing w:before="10"/>
        <w:rPr>
          <w:rFonts w:ascii="Times New Roman" w:hAnsi="Times New Roman" w:cs="Times New Roman"/>
        </w:rPr>
      </w:pPr>
    </w:p>
    <w:sectPr w:rsidR="0071515A" w:rsidRPr="001038B6">
      <w:pgSz w:w="15840" w:h="12240" w:orient="landscape"/>
      <w:pgMar w:top="1140" w:right="520" w:bottom="280" w:left="8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4598E" w14:textId="77777777" w:rsidR="00381929" w:rsidRDefault="00381929" w:rsidP="00EE069F">
      <w:r>
        <w:separator/>
      </w:r>
    </w:p>
  </w:endnote>
  <w:endnote w:type="continuationSeparator" w:id="0">
    <w:p w14:paraId="79DE0FCD" w14:textId="77777777" w:rsidR="00381929" w:rsidRDefault="00381929" w:rsidP="00EE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E32F1" w14:textId="77777777" w:rsidR="00381929" w:rsidRDefault="00381929" w:rsidP="00EE069F">
      <w:r>
        <w:separator/>
      </w:r>
    </w:p>
  </w:footnote>
  <w:footnote w:type="continuationSeparator" w:id="0">
    <w:p w14:paraId="50E9920A" w14:textId="77777777" w:rsidR="00381929" w:rsidRDefault="00381929" w:rsidP="00EE0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3BB4"/>
    <w:multiLevelType w:val="hybridMultilevel"/>
    <w:tmpl w:val="566CBEF0"/>
    <w:lvl w:ilvl="0" w:tplc="93D60EB2">
      <w:start w:val="1"/>
      <w:numFmt w:val="upperRoman"/>
      <w:lvlText w:val="%1."/>
      <w:lvlJc w:val="left"/>
      <w:pPr>
        <w:ind w:left="789" w:hanging="495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440E5DE8">
      <w:numFmt w:val="bullet"/>
      <w:lvlText w:val="•"/>
      <w:lvlJc w:val="left"/>
      <w:pPr>
        <w:ind w:left="2125" w:hanging="495"/>
      </w:pPr>
      <w:rPr>
        <w:rFonts w:hint="default"/>
        <w:lang w:val="pt-PT" w:eastAsia="en-US" w:bidi="ar-SA"/>
      </w:rPr>
    </w:lvl>
    <w:lvl w:ilvl="2" w:tplc="25988CB0">
      <w:numFmt w:val="bullet"/>
      <w:lvlText w:val="•"/>
      <w:lvlJc w:val="left"/>
      <w:pPr>
        <w:ind w:left="3470" w:hanging="495"/>
      </w:pPr>
      <w:rPr>
        <w:rFonts w:hint="default"/>
        <w:lang w:val="pt-PT" w:eastAsia="en-US" w:bidi="ar-SA"/>
      </w:rPr>
    </w:lvl>
    <w:lvl w:ilvl="3" w:tplc="D71CEE50">
      <w:numFmt w:val="bullet"/>
      <w:lvlText w:val="•"/>
      <w:lvlJc w:val="left"/>
      <w:pPr>
        <w:ind w:left="4816" w:hanging="495"/>
      </w:pPr>
      <w:rPr>
        <w:rFonts w:hint="default"/>
        <w:lang w:val="pt-PT" w:eastAsia="en-US" w:bidi="ar-SA"/>
      </w:rPr>
    </w:lvl>
    <w:lvl w:ilvl="4" w:tplc="2618D1D2">
      <w:numFmt w:val="bullet"/>
      <w:lvlText w:val="•"/>
      <w:lvlJc w:val="left"/>
      <w:pPr>
        <w:ind w:left="6161" w:hanging="495"/>
      </w:pPr>
      <w:rPr>
        <w:rFonts w:hint="default"/>
        <w:lang w:val="pt-PT" w:eastAsia="en-US" w:bidi="ar-SA"/>
      </w:rPr>
    </w:lvl>
    <w:lvl w:ilvl="5" w:tplc="FD90004C">
      <w:numFmt w:val="bullet"/>
      <w:lvlText w:val="•"/>
      <w:lvlJc w:val="left"/>
      <w:pPr>
        <w:ind w:left="7507" w:hanging="495"/>
      </w:pPr>
      <w:rPr>
        <w:rFonts w:hint="default"/>
        <w:lang w:val="pt-PT" w:eastAsia="en-US" w:bidi="ar-SA"/>
      </w:rPr>
    </w:lvl>
    <w:lvl w:ilvl="6" w:tplc="B87CE842">
      <w:numFmt w:val="bullet"/>
      <w:lvlText w:val="•"/>
      <w:lvlJc w:val="left"/>
      <w:pPr>
        <w:ind w:left="8852" w:hanging="495"/>
      </w:pPr>
      <w:rPr>
        <w:rFonts w:hint="default"/>
        <w:lang w:val="pt-PT" w:eastAsia="en-US" w:bidi="ar-SA"/>
      </w:rPr>
    </w:lvl>
    <w:lvl w:ilvl="7" w:tplc="CA9A3538">
      <w:numFmt w:val="bullet"/>
      <w:lvlText w:val="•"/>
      <w:lvlJc w:val="left"/>
      <w:pPr>
        <w:ind w:left="10197" w:hanging="495"/>
      </w:pPr>
      <w:rPr>
        <w:rFonts w:hint="default"/>
        <w:lang w:val="pt-PT" w:eastAsia="en-US" w:bidi="ar-SA"/>
      </w:rPr>
    </w:lvl>
    <w:lvl w:ilvl="8" w:tplc="366E8CB0">
      <w:numFmt w:val="bullet"/>
      <w:lvlText w:val="•"/>
      <w:lvlJc w:val="left"/>
      <w:pPr>
        <w:ind w:left="11543" w:hanging="495"/>
      </w:pPr>
      <w:rPr>
        <w:rFonts w:hint="default"/>
        <w:lang w:val="pt-PT" w:eastAsia="en-US" w:bidi="ar-SA"/>
      </w:rPr>
    </w:lvl>
  </w:abstractNum>
  <w:abstractNum w:abstractNumId="1" w15:restartNumberingAfterBreak="0">
    <w:nsid w:val="393600F3"/>
    <w:multiLevelType w:val="hybridMultilevel"/>
    <w:tmpl w:val="2F009338"/>
    <w:lvl w:ilvl="0" w:tplc="609816D8">
      <w:start w:val="1"/>
      <w:numFmt w:val="decimal"/>
      <w:lvlText w:val="%1."/>
      <w:lvlJc w:val="left"/>
      <w:pPr>
        <w:ind w:left="789" w:hanging="36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9AF2BC40">
      <w:numFmt w:val="bullet"/>
      <w:lvlText w:val="•"/>
      <w:lvlJc w:val="left"/>
      <w:pPr>
        <w:ind w:left="2125" w:hanging="361"/>
      </w:pPr>
      <w:rPr>
        <w:rFonts w:hint="default"/>
        <w:lang w:val="pt-PT" w:eastAsia="en-US" w:bidi="ar-SA"/>
      </w:rPr>
    </w:lvl>
    <w:lvl w:ilvl="2" w:tplc="5606B294">
      <w:numFmt w:val="bullet"/>
      <w:lvlText w:val="•"/>
      <w:lvlJc w:val="left"/>
      <w:pPr>
        <w:ind w:left="3470" w:hanging="361"/>
      </w:pPr>
      <w:rPr>
        <w:rFonts w:hint="default"/>
        <w:lang w:val="pt-PT" w:eastAsia="en-US" w:bidi="ar-SA"/>
      </w:rPr>
    </w:lvl>
    <w:lvl w:ilvl="3" w:tplc="8488F48C">
      <w:numFmt w:val="bullet"/>
      <w:lvlText w:val="•"/>
      <w:lvlJc w:val="left"/>
      <w:pPr>
        <w:ind w:left="4816" w:hanging="361"/>
      </w:pPr>
      <w:rPr>
        <w:rFonts w:hint="default"/>
        <w:lang w:val="pt-PT" w:eastAsia="en-US" w:bidi="ar-SA"/>
      </w:rPr>
    </w:lvl>
    <w:lvl w:ilvl="4" w:tplc="636C97DE">
      <w:numFmt w:val="bullet"/>
      <w:lvlText w:val="•"/>
      <w:lvlJc w:val="left"/>
      <w:pPr>
        <w:ind w:left="6161" w:hanging="361"/>
      </w:pPr>
      <w:rPr>
        <w:rFonts w:hint="default"/>
        <w:lang w:val="pt-PT" w:eastAsia="en-US" w:bidi="ar-SA"/>
      </w:rPr>
    </w:lvl>
    <w:lvl w:ilvl="5" w:tplc="B596DAE4">
      <w:numFmt w:val="bullet"/>
      <w:lvlText w:val="•"/>
      <w:lvlJc w:val="left"/>
      <w:pPr>
        <w:ind w:left="7507" w:hanging="361"/>
      </w:pPr>
      <w:rPr>
        <w:rFonts w:hint="default"/>
        <w:lang w:val="pt-PT" w:eastAsia="en-US" w:bidi="ar-SA"/>
      </w:rPr>
    </w:lvl>
    <w:lvl w:ilvl="6" w:tplc="E62004D4">
      <w:numFmt w:val="bullet"/>
      <w:lvlText w:val="•"/>
      <w:lvlJc w:val="left"/>
      <w:pPr>
        <w:ind w:left="8852" w:hanging="361"/>
      </w:pPr>
      <w:rPr>
        <w:rFonts w:hint="default"/>
        <w:lang w:val="pt-PT" w:eastAsia="en-US" w:bidi="ar-SA"/>
      </w:rPr>
    </w:lvl>
    <w:lvl w:ilvl="7" w:tplc="80B88446">
      <w:numFmt w:val="bullet"/>
      <w:lvlText w:val="•"/>
      <w:lvlJc w:val="left"/>
      <w:pPr>
        <w:ind w:left="10197" w:hanging="361"/>
      </w:pPr>
      <w:rPr>
        <w:rFonts w:hint="default"/>
        <w:lang w:val="pt-PT" w:eastAsia="en-US" w:bidi="ar-SA"/>
      </w:rPr>
    </w:lvl>
    <w:lvl w:ilvl="8" w:tplc="D662F56C">
      <w:numFmt w:val="bullet"/>
      <w:lvlText w:val="•"/>
      <w:lvlJc w:val="left"/>
      <w:pPr>
        <w:ind w:left="11543" w:hanging="361"/>
      </w:pPr>
      <w:rPr>
        <w:rFonts w:hint="default"/>
        <w:lang w:val="pt-PT" w:eastAsia="en-US" w:bidi="ar-SA"/>
      </w:rPr>
    </w:lvl>
  </w:abstractNum>
  <w:abstractNum w:abstractNumId="2" w15:restartNumberingAfterBreak="0">
    <w:nsid w:val="5CA873AF"/>
    <w:multiLevelType w:val="hybridMultilevel"/>
    <w:tmpl w:val="B16272BA"/>
    <w:lvl w:ilvl="0" w:tplc="EDFCA08A">
      <w:numFmt w:val="bullet"/>
      <w:lvlText w:val="-"/>
      <w:lvlJc w:val="left"/>
      <w:pPr>
        <w:ind w:left="69" w:hanging="709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63843D62">
      <w:numFmt w:val="bullet"/>
      <w:lvlText w:val="•"/>
      <w:lvlJc w:val="left"/>
      <w:pPr>
        <w:ind w:left="1476" w:hanging="709"/>
      </w:pPr>
      <w:rPr>
        <w:rFonts w:hint="default"/>
        <w:lang w:val="pt-PT" w:eastAsia="en-US" w:bidi="ar-SA"/>
      </w:rPr>
    </w:lvl>
    <w:lvl w:ilvl="2" w:tplc="21A41704">
      <w:numFmt w:val="bullet"/>
      <w:lvlText w:val="•"/>
      <w:lvlJc w:val="left"/>
      <w:pPr>
        <w:ind w:left="2892" w:hanging="709"/>
      </w:pPr>
      <w:rPr>
        <w:rFonts w:hint="default"/>
        <w:lang w:val="pt-PT" w:eastAsia="en-US" w:bidi="ar-SA"/>
      </w:rPr>
    </w:lvl>
    <w:lvl w:ilvl="3" w:tplc="3D320FCC">
      <w:numFmt w:val="bullet"/>
      <w:lvlText w:val="•"/>
      <w:lvlJc w:val="left"/>
      <w:pPr>
        <w:ind w:left="4309" w:hanging="709"/>
      </w:pPr>
      <w:rPr>
        <w:rFonts w:hint="default"/>
        <w:lang w:val="pt-PT" w:eastAsia="en-US" w:bidi="ar-SA"/>
      </w:rPr>
    </w:lvl>
    <w:lvl w:ilvl="4" w:tplc="4E7C72F8">
      <w:numFmt w:val="bullet"/>
      <w:lvlText w:val="•"/>
      <w:lvlJc w:val="left"/>
      <w:pPr>
        <w:ind w:left="5725" w:hanging="709"/>
      </w:pPr>
      <w:rPr>
        <w:rFonts w:hint="default"/>
        <w:lang w:val="pt-PT" w:eastAsia="en-US" w:bidi="ar-SA"/>
      </w:rPr>
    </w:lvl>
    <w:lvl w:ilvl="5" w:tplc="EFEAA374">
      <w:numFmt w:val="bullet"/>
      <w:lvlText w:val="•"/>
      <w:lvlJc w:val="left"/>
      <w:pPr>
        <w:ind w:left="7142" w:hanging="709"/>
      </w:pPr>
      <w:rPr>
        <w:rFonts w:hint="default"/>
        <w:lang w:val="pt-PT" w:eastAsia="en-US" w:bidi="ar-SA"/>
      </w:rPr>
    </w:lvl>
    <w:lvl w:ilvl="6" w:tplc="15A81028">
      <w:numFmt w:val="bullet"/>
      <w:lvlText w:val="•"/>
      <w:lvlJc w:val="left"/>
      <w:pPr>
        <w:ind w:left="8558" w:hanging="709"/>
      </w:pPr>
      <w:rPr>
        <w:rFonts w:hint="default"/>
        <w:lang w:val="pt-PT" w:eastAsia="en-US" w:bidi="ar-SA"/>
      </w:rPr>
    </w:lvl>
    <w:lvl w:ilvl="7" w:tplc="4D3EDD2A">
      <w:numFmt w:val="bullet"/>
      <w:lvlText w:val="•"/>
      <w:lvlJc w:val="left"/>
      <w:pPr>
        <w:ind w:left="9974" w:hanging="709"/>
      </w:pPr>
      <w:rPr>
        <w:rFonts w:hint="default"/>
        <w:lang w:val="pt-PT" w:eastAsia="en-US" w:bidi="ar-SA"/>
      </w:rPr>
    </w:lvl>
    <w:lvl w:ilvl="8" w:tplc="4E8CDBF2">
      <w:numFmt w:val="bullet"/>
      <w:lvlText w:val="•"/>
      <w:lvlJc w:val="left"/>
      <w:pPr>
        <w:ind w:left="11391" w:hanging="709"/>
      </w:pPr>
      <w:rPr>
        <w:rFonts w:hint="default"/>
        <w:lang w:val="pt-PT" w:eastAsia="en-US" w:bidi="ar-SA"/>
      </w:rPr>
    </w:lvl>
  </w:abstractNum>
  <w:abstractNum w:abstractNumId="3" w15:restartNumberingAfterBreak="0">
    <w:nsid w:val="643927FD"/>
    <w:multiLevelType w:val="hybridMultilevel"/>
    <w:tmpl w:val="C2D89382"/>
    <w:lvl w:ilvl="0" w:tplc="73F8883C">
      <w:numFmt w:val="bullet"/>
      <w:lvlText w:val=""/>
      <w:lvlJc w:val="left"/>
      <w:pPr>
        <w:ind w:left="789" w:hanging="361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05C0FE3C">
      <w:numFmt w:val="bullet"/>
      <w:lvlText w:val="•"/>
      <w:lvlJc w:val="left"/>
      <w:pPr>
        <w:ind w:left="2125" w:hanging="361"/>
      </w:pPr>
      <w:rPr>
        <w:rFonts w:hint="default"/>
        <w:lang w:val="pt-PT" w:eastAsia="en-US" w:bidi="ar-SA"/>
      </w:rPr>
    </w:lvl>
    <w:lvl w:ilvl="2" w:tplc="F5E4D962">
      <w:numFmt w:val="bullet"/>
      <w:lvlText w:val="•"/>
      <w:lvlJc w:val="left"/>
      <w:pPr>
        <w:ind w:left="3470" w:hanging="361"/>
      </w:pPr>
      <w:rPr>
        <w:rFonts w:hint="default"/>
        <w:lang w:val="pt-PT" w:eastAsia="en-US" w:bidi="ar-SA"/>
      </w:rPr>
    </w:lvl>
    <w:lvl w:ilvl="3" w:tplc="1090AAC6">
      <w:numFmt w:val="bullet"/>
      <w:lvlText w:val="•"/>
      <w:lvlJc w:val="left"/>
      <w:pPr>
        <w:ind w:left="4816" w:hanging="361"/>
      </w:pPr>
      <w:rPr>
        <w:rFonts w:hint="default"/>
        <w:lang w:val="pt-PT" w:eastAsia="en-US" w:bidi="ar-SA"/>
      </w:rPr>
    </w:lvl>
    <w:lvl w:ilvl="4" w:tplc="F514ADB0">
      <w:numFmt w:val="bullet"/>
      <w:lvlText w:val="•"/>
      <w:lvlJc w:val="left"/>
      <w:pPr>
        <w:ind w:left="6161" w:hanging="361"/>
      </w:pPr>
      <w:rPr>
        <w:rFonts w:hint="default"/>
        <w:lang w:val="pt-PT" w:eastAsia="en-US" w:bidi="ar-SA"/>
      </w:rPr>
    </w:lvl>
    <w:lvl w:ilvl="5" w:tplc="C1C08268">
      <w:numFmt w:val="bullet"/>
      <w:lvlText w:val="•"/>
      <w:lvlJc w:val="left"/>
      <w:pPr>
        <w:ind w:left="7507" w:hanging="361"/>
      </w:pPr>
      <w:rPr>
        <w:rFonts w:hint="default"/>
        <w:lang w:val="pt-PT" w:eastAsia="en-US" w:bidi="ar-SA"/>
      </w:rPr>
    </w:lvl>
    <w:lvl w:ilvl="6" w:tplc="6F6E6068">
      <w:numFmt w:val="bullet"/>
      <w:lvlText w:val="•"/>
      <w:lvlJc w:val="left"/>
      <w:pPr>
        <w:ind w:left="8852" w:hanging="361"/>
      </w:pPr>
      <w:rPr>
        <w:rFonts w:hint="default"/>
        <w:lang w:val="pt-PT" w:eastAsia="en-US" w:bidi="ar-SA"/>
      </w:rPr>
    </w:lvl>
    <w:lvl w:ilvl="7" w:tplc="1450A176">
      <w:numFmt w:val="bullet"/>
      <w:lvlText w:val="•"/>
      <w:lvlJc w:val="left"/>
      <w:pPr>
        <w:ind w:left="10197" w:hanging="361"/>
      </w:pPr>
      <w:rPr>
        <w:rFonts w:hint="default"/>
        <w:lang w:val="pt-PT" w:eastAsia="en-US" w:bidi="ar-SA"/>
      </w:rPr>
    </w:lvl>
    <w:lvl w:ilvl="8" w:tplc="B120CEB8">
      <w:numFmt w:val="bullet"/>
      <w:lvlText w:val="•"/>
      <w:lvlJc w:val="left"/>
      <w:pPr>
        <w:ind w:left="11543" w:hanging="361"/>
      </w:pPr>
      <w:rPr>
        <w:rFonts w:hint="default"/>
        <w:lang w:val="pt-PT" w:eastAsia="en-US" w:bidi="ar-SA"/>
      </w:rPr>
    </w:lvl>
  </w:abstractNum>
  <w:abstractNum w:abstractNumId="4" w15:restartNumberingAfterBreak="0">
    <w:nsid w:val="767A7965"/>
    <w:multiLevelType w:val="hybridMultilevel"/>
    <w:tmpl w:val="4404A584"/>
    <w:lvl w:ilvl="0" w:tplc="0416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 w16cid:durableId="1296835822">
    <w:abstractNumId w:val="1"/>
  </w:num>
  <w:num w:numId="2" w16cid:durableId="1060176814">
    <w:abstractNumId w:val="0"/>
  </w:num>
  <w:num w:numId="3" w16cid:durableId="1111820787">
    <w:abstractNumId w:val="3"/>
  </w:num>
  <w:num w:numId="4" w16cid:durableId="92551359">
    <w:abstractNumId w:val="2"/>
  </w:num>
  <w:num w:numId="5" w16cid:durableId="19606478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15A"/>
    <w:rsid w:val="00004A55"/>
    <w:rsid w:val="000D095A"/>
    <w:rsid w:val="001038B6"/>
    <w:rsid w:val="00381929"/>
    <w:rsid w:val="00480F8B"/>
    <w:rsid w:val="004A4CE3"/>
    <w:rsid w:val="005418D1"/>
    <w:rsid w:val="00626EFF"/>
    <w:rsid w:val="006F3879"/>
    <w:rsid w:val="0071515A"/>
    <w:rsid w:val="007A0756"/>
    <w:rsid w:val="00803B24"/>
    <w:rsid w:val="00951E31"/>
    <w:rsid w:val="009F782D"/>
    <w:rsid w:val="00A0005D"/>
    <w:rsid w:val="00A53BB8"/>
    <w:rsid w:val="00B404DE"/>
    <w:rsid w:val="00BE5B79"/>
    <w:rsid w:val="00C57B01"/>
    <w:rsid w:val="00C73950"/>
    <w:rsid w:val="00DE261C"/>
    <w:rsid w:val="00E6281F"/>
    <w:rsid w:val="00EE069F"/>
    <w:rsid w:val="00F7576F"/>
    <w:rsid w:val="00FE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41D00"/>
  <w15:docId w15:val="{97C966FA-09BF-4304-B837-49DDB50C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480F8B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39"/>
    <w:rsid w:val="00B40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E06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069F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EE06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069F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f@unir.br" TargetMode="External"/><Relationship Id="rId13" Type="http://schemas.openxmlformats.org/officeDocument/2006/relationships/hyperlink" Target="http://dx.doi.org/10.9789/2175-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eer.unirio.br/index.php/cuidadofundamental/article/view/3560%26gt%3B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er.unirio.br/index.php/cuidadofundamental/article/view/3560%26gt%3B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x.doi.org/10.9789/2175-" TargetMode="External"/><Relationship Id="rId10" Type="http://schemas.openxmlformats.org/officeDocument/2006/relationships/hyperlink" Target="mailto:denf@unir.b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dx.doi.org/10.9789/2175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1154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Daiana</dc:creator>
  <cp:lastModifiedBy>Lorena</cp:lastModifiedBy>
  <cp:revision>2</cp:revision>
  <dcterms:created xsi:type="dcterms:W3CDTF">2023-05-18T23:47:00Z</dcterms:created>
  <dcterms:modified xsi:type="dcterms:W3CDTF">2023-05-18T23:47:00Z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2023-05-16T00:00:00Z</vt:filetime>
  </property>
</Properties>
</file>